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D3" w:rsidRPr="00865A15" w:rsidRDefault="00865A15" w:rsidP="00843678">
      <w:pPr>
        <w:pStyle w:val="1"/>
      </w:pPr>
      <w:r w:rsidRPr="00865A15">
        <w:t xml:space="preserve">                                               </w:t>
      </w:r>
      <w:r w:rsidR="00191E56" w:rsidRPr="00865A15">
        <w:t>План</w:t>
      </w:r>
    </w:p>
    <w:p w:rsidR="00191E56" w:rsidRPr="000376FA" w:rsidRDefault="00191E56" w:rsidP="00D74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6FA">
        <w:rPr>
          <w:rFonts w:ascii="Times New Roman" w:hAnsi="Times New Roman" w:cs="Times New Roman"/>
          <w:b/>
          <w:sz w:val="28"/>
          <w:szCs w:val="28"/>
        </w:rPr>
        <w:t>мероприятий по под</w:t>
      </w:r>
      <w:r w:rsidR="009B23B9">
        <w:rPr>
          <w:rFonts w:ascii="Times New Roman" w:hAnsi="Times New Roman" w:cs="Times New Roman"/>
          <w:b/>
          <w:sz w:val="28"/>
          <w:szCs w:val="28"/>
        </w:rPr>
        <w:t>гот</w:t>
      </w:r>
      <w:r w:rsidRPr="000376FA">
        <w:rPr>
          <w:rFonts w:ascii="Times New Roman" w:hAnsi="Times New Roman" w:cs="Times New Roman"/>
          <w:b/>
          <w:sz w:val="28"/>
          <w:szCs w:val="28"/>
        </w:rPr>
        <w:t>овке и пр</w:t>
      </w:r>
      <w:r w:rsidR="00DF47AA">
        <w:rPr>
          <w:rFonts w:ascii="Times New Roman" w:hAnsi="Times New Roman" w:cs="Times New Roman"/>
          <w:b/>
          <w:sz w:val="28"/>
          <w:szCs w:val="28"/>
        </w:rPr>
        <w:t xml:space="preserve">азднованию </w:t>
      </w:r>
      <w:r w:rsidR="009952EC">
        <w:rPr>
          <w:rFonts w:ascii="Times New Roman" w:hAnsi="Times New Roman" w:cs="Times New Roman"/>
          <w:b/>
          <w:sz w:val="28"/>
          <w:szCs w:val="28"/>
        </w:rPr>
        <w:t xml:space="preserve">74 </w:t>
      </w:r>
      <w:r w:rsidRPr="000376FA">
        <w:rPr>
          <w:rFonts w:ascii="Times New Roman" w:hAnsi="Times New Roman" w:cs="Times New Roman"/>
          <w:b/>
          <w:sz w:val="28"/>
          <w:szCs w:val="28"/>
        </w:rPr>
        <w:t xml:space="preserve">годовщины </w:t>
      </w:r>
      <w:r w:rsidR="00533783" w:rsidRPr="000376FA">
        <w:rPr>
          <w:rFonts w:ascii="Times New Roman" w:hAnsi="Times New Roman" w:cs="Times New Roman"/>
          <w:b/>
          <w:sz w:val="28"/>
          <w:szCs w:val="28"/>
        </w:rPr>
        <w:t>Победы в Великой Оте</w:t>
      </w:r>
      <w:r w:rsidR="00865A15">
        <w:rPr>
          <w:rFonts w:ascii="Times New Roman" w:hAnsi="Times New Roman" w:cs="Times New Roman"/>
          <w:b/>
          <w:sz w:val="28"/>
          <w:szCs w:val="28"/>
        </w:rPr>
        <w:t>чественной войне 1941-1945 годов  МКОУ «Шовкринская основная общеобразовательная школа»им.Г.А.Гаджиева.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2829"/>
      </w:tblGrid>
      <w:tr w:rsidR="00BF000E" w:rsidRPr="00035DD7" w:rsidTr="009A3F2A">
        <w:tc>
          <w:tcPr>
            <w:tcW w:w="562" w:type="dxa"/>
          </w:tcPr>
          <w:p w:rsidR="00BF000E" w:rsidRPr="00035DD7" w:rsidRDefault="00BF000E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BF000E" w:rsidRPr="00035DD7" w:rsidRDefault="00BF000E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829" w:type="dxa"/>
          </w:tcPr>
          <w:p w:rsidR="00BF000E" w:rsidRPr="00035DD7" w:rsidRDefault="00BF000E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BF000E" w:rsidRPr="00035DD7" w:rsidTr="009A3F2A">
        <w:tc>
          <w:tcPr>
            <w:tcW w:w="562" w:type="dxa"/>
          </w:tcPr>
          <w:p w:rsidR="00BF000E" w:rsidRPr="00035DD7" w:rsidRDefault="009A3F2A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BF000E" w:rsidRPr="00035DD7" w:rsidRDefault="0018089A" w:rsidP="0045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454FB4">
              <w:rPr>
                <w:rFonts w:ascii="Times New Roman" w:hAnsi="Times New Roman" w:cs="Times New Roman"/>
                <w:sz w:val="28"/>
                <w:szCs w:val="28"/>
              </w:rPr>
              <w:t xml:space="preserve">инять участие   </w:t>
            </w: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>всероссийской акции «Бессмертный полк»</w:t>
            </w:r>
          </w:p>
        </w:tc>
        <w:tc>
          <w:tcPr>
            <w:tcW w:w="2829" w:type="dxa"/>
          </w:tcPr>
          <w:p w:rsidR="00BF000E" w:rsidRPr="00035DD7" w:rsidRDefault="0018089A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>9 мая 2019 г</w:t>
            </w:r>
          </w:p>
        </w:tc>
      </w:tr>
      <w:tr w:rsidR="00BF000E" w:rsidRPr="00035DD7" w:rsidTr="009A3F2A">
        <w:tc>
          <w:tcPr>
            <w:tcW w:w="562" w:type="dxa"/>
          </w:tcPr>
          <w:p w:rsidR="00BF000E" w:rsidRPr="00035DD7" w:rsidRDefault="00865A15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BF000E" w:rsidRPr="00035DD7" w:rsidRDefault="00FE6499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>Откр</w:t>
            </w:r>
            <w:r w:rsidR="009B23B9">
              <w:rPr>
                <w:rFonts w:ascii="Times New Roman" w:hAnsi="Times New Roman" w:cs="Times New Roman"/>
                <w:sz w:val="28"/>
                <w:szCs w:val="28"/>
              </w:rPr>
              <w:t>ытие «Вахта памяти», посвященной</w:t>
            </w: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 xml:space="preserve"> 74-й годовщине Победы в Великой Отечественной войне 1941-1945 годов </w:t>
            </w:r>
          </w:p>
        </w:tc>
        <w:tc>
          <w:tcPr>
            <w:tcW w:w="2829" w:type="dxa"/>
          </w:tcPr>
          <w:p w:rsidR="00BF000E" w:rsidRPr="00035DD7" w:rsidRDefault="005473E6" w:rsidP="00843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  <w:r w:rsidR="008436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.04.2019 г</w:t>
            </w:r>
          </w:p>
        </w:tc>
      </w:tr>
      <w:tr w:rsidR="00BF000E" w:rsidRPr="00035DD7" w:rsidTr="009A3F2A">
        <w:tc>
          <w:tcPr>
            <w:tcW w:w="562" w:type="dxa"/>
          </w:tcPr>
          <w:p w:rsidR="00BF000E" w:rsidRPr="00035DD7" w:rsidRDefault="00865A15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BF000E" w:rsidRPr="00035DD7" w:rsidRDefault="00FE6499" w:rsidP="00D17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  <w:r w:rsidR="009C5DF3">
              <w:rPr>
                <w:rFonts w:ascii="Times New Roman" w:hAnsi="Times New Roman" w:cs="Times New Roman"/>
                <w:sz w:val="28"/>
                <w:szCs w:val="28"/>
              </w:rPr>
              <w:t xml:space="preserve"> ветеранов труда </w:t>
            </w: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 xml:space="preserve">с учащимися </w:t>
            </w:r>
            <w:r w:rsidR="00454FB4">
              <w:rPr>
                <w:rFonts w:ascii="Times New Roman" w:hAnsi="Times New Roman" w:cs="Times New Roman"/>
                <w:sz w:val="28"/>
                <w:szCs w:val="28"/>
              </w:rPr>
              <w:t>МКОУ «Шовкринская ООШ»  им.Г.А.Гаджиева .</w:t>
            </w: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9" w:type="dxa"/>
          </w:tcPr>
          <w:p w:rsidR="00BF000E" w:rsidRPr="00035DD7" w:rsidRDefault="00FE6499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>Апрель-май 2019 г</w:t>
            </w:r>
          </w:p>
        </w:tc>
      </w:tr>
      <w:tr w:rsidR="00BF000E" w:rsidRPr="00035DD7" w:rsidTr="009A3F2A">
        <w:tc>
          <w:tcPr>
            <w:tcW w:w="562" w:type="dxa"/>
          </w:tcPr>
          <w:p w:rsidR="00BF000E" w:rsidRPr="00035DD7" w:rsidRDefault="00865A15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BF000E" w:rsidRPr="00035DD7" w:rsidRDefault="00035DD7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субботников по благоустройству площадок вокруг памятников павшим.</w:t>
            </w:r>
          </w:p>
        </w:tc>
        <w:tc>
          <w:tcPr>
            <w:tcW w:w="2829" w:type="dxa"/>
          </w:tcPr>
          <w:p w:rsidR="00BF000E" w:rsidRPr="00035DD7" w:rsidRDefault="000376FA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>Апрель-май 2019 г</w:t>
            </w:r>
          </w:p>
        </w:tc>
      </w:tr>
      <w:tr w:rsidR="00BF000E" w:rsidRPr="00035DD7" w:rsidTr="009A3F2A">
        <w:tc>
          <w:tcPr>
            <w:tcW w:w="562" w:type="dxa"/>
          </w:tcPr>
          <w:p w:rsidR="00BF000E" w:rsidRPr="00035DD7" w:rsidRDefault="00865A15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BF000E" w:rsidRPr="00035DD7" w:rsidRDefault="00035DD7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работу волонтерских движений по посещению на дом</w:t>
            </w:r>
            <w:r w:rsidR="009C5DF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трудового фронта с це</w:t>
            </w:r>
            <w:r w:rsidR="009C5DF3">
              <w:rPr>
                <w:rFonts w:ascii="Times New Roman" w:hAnsi="Times New Roman" w:cs="Times New Roman"/>
                <w:sz w:val="28"/>
                <w:szCs w:val="28"/>
              </w:rPr>
              <w:t>лью оказания им помощи по организации быта.</w:t>
            </w:r>
          </w:p>
        </w:tc>
        <w:tc>
          <w:tcPr>
            <w:tcW w:w="2829" w:type="dxa"/>
          </w:tcPr>
          <w:p w:rsidR="00BF000E" w:rsidRPr="00035DD7" w:rsidRDefault="000376FA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>Апрель-май 2019 г</w:t>
            </w:r>
          </w:p>
        </w:tc>
      </w:tr>
      <w:tr w:rsidR="00035DD7" w:rsidRPr="00035DD7" w:rsidTr="009A3F2A">
        <w:tc>
          <w:tcPr>
            <w:tcW w:w="562" w:type="dxa"/>
          </w:tcPr>
          <w:p w:rsidR="00035DD7" w:rsidRDefault="00865A15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035DD7" w:rsidRDefault="00035DD7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мероприятий посвященных Великой Отечественной войне (1941-1945) гг</w:t>
            </w:r>
          </w:p>
        </w:tc>
        <w:tc>
          <w:tcPr>
            <w:tcW w:w="2829" w:type="dxa"/>
          </w:tcPr>
          <w:p w:rsidR="00035DD7" w:rsidRPr="00035DD7" w:rsidRDefault="000376FA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>Апрель-май 2019 г</w:t>
            </w:r>
          </w:p>
        </w:tc>
      </w:tr>
      <w:tr w:rsidR="00035DD7" w:rsidRPr="00035DD7" w:rsidTr="009A3F2A">
        <w:tc>
          <w:tcPr>
            <w:tcW w:w="562" w:type="dxa"/>
          </w:tcPr>
          <w:p w:rsidR="00035DD7" w:rsidRDefault="00865A15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035DD7" w:rsidRDefault="000376FA" w:rsidP="001D7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</w:t>
            </w:r>
            <w:r w:rsidR="001D7DA9">
              <w:rPr>
                <w:rFonts w:ascii="Times New Roman" w:hAnsi="Times New Roman" w:cs="Times New Roman"/>
                <w:sz w:val="28"/>
                <w:szCs w:val="28"/>
              </w:rPr>
              <w:t>ение акции «Неделя добрых дел»</w:t>
            </w:r>
          </w:p>
        </w:tc>
        <w:tc>
          <w:tcPr>
            <w:tcW w:w="2829" w:type="dxa"/>
          </w:tcPr>
          <w:p w:rsidR="00035DD7" w:rsidRPr="00035DD7" w:rsidRDefault="000376FA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>Апрель-май 2019 г</w:t>
            </w:r>
          </w:p>
        </w:tc>
      </w:tr>
      <w:tr w:rsidR="000376FA" w:rsidRPr="00035DD7" w:rsidTr="009A3F2A">
        <w:tc>
          <w:tcPr>
            <w:tcW w:w="562" w:type="dxa"/>
          </w:tcPr>
          <w:p w:rsidR="000376FA" w:rsidRDefault="00865A15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</w:tcPr>
          <w:p w:rsidR="000376FA" w:rsidRDefault="000376FA" w:rsidP="007D5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стендов, выставок, книг, </w:t>
            </w:r>
            <w:r w:rsidR="007D59B1">
              <w:rPr>
                <w:rFonts w:ascii="Times New Roman" w:hAnsi="Times New Roman" w:cs="Times New Roman"/>
                <w:sz w:val="28"/>
                <w:szCs w:val="28"/>
              </w:rPr>
              <w:t xml:space="preserve">журналов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посвящённых </w:t>
            </w:r>
            <w:r w:rsidR="007D59B1">
              <w:rPr>
                <w:rFonts w:ascii="Times New Roman" w:hAnsi="Times New Roman" w:cs="Times New Roman"/>
                <w:sz w:val="28"/>
                <w:szCs w:val="28"/>
              </w:rPr>
              <w:t xml:space="preserve">74- годовщине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Победы в Великой Отечественной войне.</w:t>
            </w:r>
          </w:p>
        </w:tc>
        <w:tc>
          <w:tcPr>
            <w:tcW w:w="2829" w:type="dxa"/>
          </w:tcPr>
          <w:p w:rsidR="000376FA" w:rsidRPr="00035DD7" w:rsidRDefault="000376FA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>Апрель-май 2019 г</w:t>
            </w:r>
          </w:p>
        </w:tc>
      </w:tr>
      <w:tr w:rsidR="007D59B1" w:rsidRPr="00035DD7" w:rsidTr="009A3F2A">
        <w:tc>
          <w:tcPr>
            <w:tcW w:w="562" w:type="dxa"/>
          </w:tcPr>
          <w:p w:rsidR="007D59B1" w:rsidRDefault="00865A15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</w:tcPr>
          <w:p w:rsidR="007D59B1" w:rsidRDefault="007D59B1" w:rsidP="007D5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«Аллея Славы», посадка деревьев на территории школы.</w:t>
            </w:r>
          </w:p>
        </w:tc>
        <w:tc>
          <w:tcPr>
            <w:tcW w:w="2829" w:type="dxa"/>
          </w:tcPr>
          <w:p w:rsidR="007D59B1" w:rsidRPr="00035DD7" w:rsidRDefault="007D59B1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2019 г</w:t>
            </w:r>
          </w:p>
        </w:tc>
      </w:tr>
    </w:tbl>
    <w:p w:rsidR="00D743DB" w:rsidRDefault="00D743DB" w:rsidP="00191E56"/>
    <w:p w:rsidR="00C07A8B" w:rsidRDefault="00C07A8B" w:rsidP="00191E56"/>
    <w:p w:rsidR="00C07A8B" w:rsidRDefault="00C07A8B" w:rsidP="00191E56"/>
    <w:p w:rsidR="00C07A8B" w:rsidRDefault="00C07A8B" w:rsidP="00191E56"/>
    <w:p w:rsidR="00C07A8B" w:rsidRPr="00C07A8B" w:rsidRDefault="00C07A8B" w:rsidP="00191E56">
      <w:pPr>
        <w:rPr>
          <w:b/>
          <w:sz w:val="32"/>
          <w:szCs w:val="32"/>
        </w:rPr>
      </w:pPr>
      <w:r>
        <w:t xml:space="preserve">        </w:t>
      </w:r>
      <w:r w:rsidRPr="00C07A8B">
        <w:rPr>
          <w:b/>
          <w:sz w:val="32"/>
          <w:szCs w:val="32"/>
        </w:rPr>
        <w:t xml:space="preserve">Директор       </w:t>
      </w:r>
      <w:r>
        <w:rPr>
          <w:b/>
          <w:sz w:val="32"/>
          <w:szCs w:val="32"/>
        </w:rPr>
        <w:t xml:space="preserve">                            </w:t>
      </w:r>
      <w:r w:rsidRPr="00C07A8B">
        <w:rPr>
          <w:b/>
          <w:sz w:val="32"/>
          <w:szCs w:val="32"/>
        </w:rPr>
        <w:t xml:space="preserve">   /Какваева А. М/</w:t>
      </w:r>
    </w:p>
    <w:sectPr w:rsidR="00C07A8B" w:rsidRPr="00C07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FB"/>
    <w:rsid w:val="00035DD7"/>
    <w:rsid w:val="000376FA"/>
    <w:rsid w:val="0018089A"/>
    <w:rsid w:val="00191E56"/>
    <w:rsid w:val="001D7DA9"/>
    <w:rsid w:val="00296CD3"/>
    <w:rsid w:val="00454FB4"/>
    <w:rsid w:val="00533783"/>
    <w:rsid w:val="005473E6"/>
    <w:rsid w:val="007D59B1"/>
    <w:rsid w:val="00843678"/>
    <w:rsid w:val="00865A15"/>
    <w:rsid w:val="008F3125"/>
    <w:rsid w:val="009952EC"/>
    <w:rsid w:val="009A3F2A"/>
    <w:rsid w:val="009B23B9"/>
    <w:rsid w:val="009C5DF3"/>
    <w:rsid w:val="00A17D49"/>
    <w:rsid w:val="00BF000E"/>
    <w:rsid w:val="00C07A8B"/>
    <w:rsid w:val="00D17156"/>
    <w:rsid w:val="00D743DB"/>
    <w:rsid w:val="00DF47AA"/>
    <w:rsid w:val="00FC36FB"/>
    <w:rsid w:val="00FE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7A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5A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2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3B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65A1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07A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7A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5A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2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3B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65A1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07A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Какваева А.М.</cp:lastModifiedBy>
  <cp:revision>30</cp:revision>
  <cp:lastPrinted>2019-04-17T16:54:00Z</cp:lastPrinted>
  <dcterms:created xsi:type="dcterms:W3CDTF">2019-04-16T11:00:00Z</dcterms:created>
  <dcterms:modified xsi:type="dcterms:W3CDTF">2019-04-24T16:22:00Z</dcterms:modified>
</cp:coreProperties>
</file>