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2BF" w:rsidRDefault="00C412BF" w:rsidP="00C412BF">
      <w:pPr>
        <w:shd w:val="clear" w:color="auto" w:fill="FFFFFF"/>
        <w:suppressAutoHyphens w:val="0"/>
        <w:spacing w:after="0" w:line="240" w:lineRule="auto"/>
        <w:ind w:left="567"/>
        <w:jc w:val="both"/>
        <w:rPr>
          <w:rFonts w:ascii="Times New Roman" w:hAnsi="Times New Roman" w:cs="Times New Roman"/>
          <w:b/>
          <w:color w:val="7030A0"/>
          <w:sz w:val="32"/>
          <w:szCs w:val="24"/>
        </w:rPr>
      </w:pPr>
      <w:r>
        <w:rPr>
          <w:rFonts w:ascii="Times New Roman" w:hAnsi="Times New Roman" w:cs="Times New Roman"/>
          <w:b/>
          <w:color w:val="7030A0"/>
          <w:sz w:val="32"/>
          <w:szCs w:val="24"/>
        </w:rPr>
        <w:t>Справка по результатам входных контрольных работ  по русскому языку, по родному языку и математике в 2-9 классах по Шовкринской ООШ   05.10.</w:t>
      </w:r>
      <w:r>
        <w:rPr>
          <w:rFonts w:ascii="Times New Roman" w:hAnsi="Times New Roman" w:cs="Times New Roman"/>
          <w:color w:val="7030A0"/>
          <w:sz w:val="32"/>
          <w:szCs w:val="24"/>
        </w:rPr>
        <w:t xml:space="preserve"> 2017 г.</w:t>
      </w:r>
    </w:p>
    <w:p w:rsidR="00C412BF" w:rsidRDefault="00C412BF" w:rsidP="00C412BF">
      <w:pPr>
        <w:shd w:val="clear" w:color="auto" w:fill="FFFFFF"/>
        <w:suppressAutoHyphens w:val="0"/>
        <w:spacing w:after="0" w:line="240" w:lineRule="auto"/>
        <w:jc w:val="both"/>
        <w:rPr>
          <w:rFonts w:cs="Times New Roman"/>
          <w:color w:val="595959"/>
          <w:lang w:eastAsia="ru-RU"/>
        </w:rPr>
      </w:pPr>
      <w:r>
        <w:rPr>
          <w:rFonts w:ascii="Times New Roman" w:hAnsi="Times New Roman" w:cs="Times New Roman"/>
          <w:b/>
          <w:color w:val="595959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color w:val="595959"/>
          <w:sz w:val="24"/>
          <w:szCs w:val="24"/>
          <w:lang w:eastAsia="ru-RU"/>
        </w:rPr>
        <w:t>В соответствии с внутришкольным планом контроля школы на текущий учебный год в течение сентября была проведена проверка уровня предметных достижений учащихся 2–9 классов по математике, по русскому языку и по родному языку (входной контроль).</w:t>
      </w:r>
    </w:p>
    <w:p w:rsidR="00C412BF" w:rsidRDefault="00C412BF" w:rsidP="00C412BF">
      <w:pPr>
        <w:shd w:val="clear" w:color="auto" w:fill="FFFFFF"/>
        <w:suppressAutoHyphens w:val="0"/>
        <w:spacing w:after="0" w:line="240" w:lineRule="auto"/>
        <w:jc w:val="both"/>
        <w:rPr>
          <w:rFonts w:cs="Times New Roman"/>
          <w:color w:val="595959"/>
          <w:lang w:eastAsia="ru-RU"/>
        </w:rPr>
      </w:pPr>
      <w:r>
        <w:rPr>
          <w:rFonts w:ascii="Times New Roman" w:hAnsi="Times New Roman" w:cs="Times New Roman"/>
          <w:color w:val="595959"/>
          <w:sz w:val="24"/>
          <w:szCs w:val="24"/>
          <w:lang w:eastAsia="ru-RU"/>
        </w:rPr>
        <w:t>На выполнение контрольных работ отводился один урок.</w:t>
      </w:r>
    </w:p>
    <w:p w:rsidR="00C412BF" w:rsidRDefault="00C412BF" w:rsidP="00C412BF">
      <w:pPr>
        <w:shd w:val="clear" w:color="auto" w:fill="FFFFFF"/>
        <w:suppressAutoHyphens w:val="0"/>
        <w:spacing w:after="0" w:line="240" w:lineRule="auto"/>
        <w:jc w:val="both"/>
        <w:rPr>
          <w:rFonts w:cs="Times New Roman"/>
          <w:color w:val="595959"/>
          <w:lang w:eastAsia="ru-RU"/>
        </w:rPr>
      </w:pPr>
      <w:r>
        <w:rPr>
          <w:rFonts w:ascii="Times New Roman" w:hAnsi="Times New Roman" w:cs="Times New Roman"/>
          <w:color w:val="595959"/>
          <w:sz w:val="24"/>
          <w:szCs w:val="24"/>
          <w:lang w:eastAsia="ru-RU"/>
        </w:rPr>
        <w:t>Контроль осуществляется с целью определения уровня обязательной подготовки каждого учащегося на начало учебного года. Поставленная цель определила характер проверочных заданий, форму контроля и оценку выполнения работы. Проверка достижения уровня обязательной подготовки учащихся проводилась с помощью заданий обязательного уровня за предыдущий учебный год.  Контрольные работы в основном были написаны в соответствии с графиком внутришкольного контроля, но в отдельных классах имеются расхождения по причине посещаемости учащихся.</w:t>
      </w:r>
    </w:p>
    <w:p w:rsidR="00C412BF" w:rsidRDefault="00C412BF" w:rsidP="00C412BF">
      <w:pPr>
        <w:shd w:val="clear" w:color="auto" w:fill="FFFFFF"/>
        <w:suppressAutoHyphens w:val="0"/>
        <w:spacing w:after="0" w:line="240" w:lineRule="auto"/>
        <w:jc w:val="both"/>
        <w:rPr>
          <w:rFonts w:cs="Times New Roman"/>
          <w:color w:val="595959"/>
          <w:lang w:eastAsia="ru-RU"/>
        </w:rPr>
      </w:pPr>
      <w:r>
        <w:rPr>
          <w:rFonts w:ascii="Times New Roman" w:hAnsi="Times New Roman" w:cs="Times New Roman"/>
          <w:color w:val="595959"/>
          <w:sz w:val="24"/>
          <w:szCs w:val="24"/>
          <w:lang w:eastAsia="ru-RU"/>
        </w:rPr>
        <w:t>Входной контроль по математике писали учащиеся 2-9-го классов в форме написания контрольной работы.</w:t>
      </w:r>
    </w:p>
    <w:p w:rsidR="00C412BF" w:rsidRDefault="00C412BF" w:rsidP="00C412BF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595959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595959"/>
          <w:sz w:val="24"/>
          <w:szCs w:val="24"/>
          <w:lang w:eastAsia="ru-RU"/>
        </w:rPr>
        <w:t>Входной контроль по русскому языку писали учащиеся 2-9-х (диктант с грамматическим заданием), а в 7классе тестирование. Задания для входного контроля разрабатывались учителями-предметниками самостоятельно.</w:t>
      </w:r>
    </w:p>
    <w:p w:rsidR="00C412BF" w:rsidRDefault="00C412BF" w:rsidP="00C412BF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595959"/>
          <w:sz w:val="24"/>
          <w:szCs w:val="24"/>
          <w:lang w:eastAsia="ru-RU"/>
        </w:rPr>
      </w:pPr>
    </w:p>
    <w:p w:rsidR="00C412BF" w:rsidRDefault="00C412BF" w:rsidP="00C412BF">
      <w:pPr>
        <w:shd w:val="clear" w:color="auto" w:fill="FFFFFF"/>
        <w:suppressAutoHyphens w:val="0"/>
        <w:spacing w:after="0" w:line="240" w:lineRule="auto"/>
        <w:jc w:val="both"/>
        <w:rPr>
          <w:rFonts w:cs="Times New Roman"/>
          <w:color w:val="595959"/>
          <w:lang w:eastAsia="ru-RU"/>
        </w:rPr>
      </w:pPr>
      <w:r>
        <w:rPr>
          <w:rFonts w:ascii="Times New Roman" w:hAnsi="Times New Roman" w:cs="Times New Roman"/>
          <w:color w:val="595959"/>
          <w:sz w:val="24"/>
          <w:szCs w:val="24"/>
          <w:lang w:eastAsia="ru-RU"/>
        </w:rPr>
        <w:t>Цель проведения контрольных работ:</w:t>
      </w:r>
    </w:p>
    <w:p w:rsidR="00C412BF" w:rsidRDefault="00C412BF" w:rsidP="00C412BF">
      <w:pPr>
        <w:shd w:val="clear" w:color="auto" w:fill="FFFFFF"/>
        <w:suppressAutoHyphens w:val="0"/>
        <w:spacing w:after="0" w:line="240" w:lineRule="auto"/>
        <w:jc w:val="both"/>
        <w:rPr>
          <w:rFonts w:cs="Times New Roman"/>
          <w:color w:val="595959"/>
          <w:lang w:eastAsia="ru-RU"/>
        </w:rPr>
      </w:pPr>
      <w:r>
        <w:rPr>
          <w:rFonts w:ascii="Times New Roman" w:hAnsi="Times New Roman" w:cs="Times New Roman"/>
          <w:color w:val="595959"/>
          <w:sz w:val="24"/>
          <w:szCs w:val="24"/>
          <w:lang w:eastAsia="ru-RU"/>
        </w:rPr>
        <w:t> - определение уровня учебной подготовки по предметам на начало 2015-2016 учебного года</w:t>
      </w:r>
    </w:p>
    <w:p w:rsidR="00C412BF" w:rsidRDefault="00C412BF" w:rsidP="00C412BF">
      <w:pPr>
        <w:shd w:val="clear" w:color="auto" w:fill="FFFFFF"/>
        <w:suppressAutoHyphens w:val="0"/>
        <w:spacing w:after="0" w:line="240" w:lineRule="auto"/>
        <w:jc w:val="both"/>
        <w:rPr>
          <w:rFonts w:cs="Times New Roman"/>
          <w:color w:val="595959"/>
          <w:lang w:eastAsia="ru-RU"/>
        </w:rPr>
      </w:pPr>
      <w:r>
        <w:rPr>
          <w:rFonts w:ascii="Times New Roman" w:hAnsi="Times New Roman" w:cs="Times New Roman"/>
          <w:color w:val="595959"/>
          <w:sz w:val="24"/>
          <w:szCs w:val="24"/>
          <w:lang w:eastAsia="ru-RU"/>
        </w:rPr>
        <w:t>- наметить меры по устранению выявленных пробелов в процессе повторения материала прошлых лет;</w:t>
      </w:r>
      <w:r>
        <w:rPr>
          <w:rFonts w:ascii="Times New Roman" w:hAnsi="Times New Roman" w:cs="Times New Roman"/>
          <w:color w:val="595959"/>
          <w:sz w:val="24"/>
          <w:szCs w:val="24"/>
          <w:lang w:eastAsia="ru-RU"/>
        </w:rPr>
        <w:br/>
        <w:t>- проследить преемственность в обучении учащихся в начальной школе, основной школе и среднем звене;</w:t>
      </w:r>
    </w:p>
    <w:p w:rsidR="00C412BF" w:rsidRDefault="00C412BF" w:rsidP="00C412BF">
      <w:pPr>
        <w:shd w:val="clear" w:color="auto" w:fill="FFFFFF"/>
        <w:suppressAutoHyphens w:val="0"/>
        <w:spacing w:after="0" w:line="240" w:lineRule="auto"/>
        <w:jc w:val="both"/>
        <w:rPr>
          <w:rFonts w:cs="Times New Roman"/>
          <w:color w:val="595959"/>
          <w:lang w:eastAsia="ru-RU"/>
        </w:rPr>
      </w:pPr>
      <w:r>
        <w:rPr>
          <w:rFonts w:ascii="Times New Roman" w:hAnsi="Times New Roman" w:cs="Times New Roman"/>
          <w:color w:val="595959"/>
          <w:sz w:val="24"/>
          <w:szCs w:val="24"/>
          <w:lang w:eastAsia="ru-RU"/>
        </w:rPr>
        <w:t>- осуществление школьного мониторинга качества образования;</w:t>
      </w:r>
    </w:p>
    <w:p w:rsidR="00C412BF" w:rsidRDefault="00C412BF" w:rsidP="00C412BF">
      <w:pPr>
        <w:shd w:val="clear" w:color="auto" w:fill="FFFFFF"/>
        <w:suppressAutoHyphens w:val="0"/>
        <w:spacing w:after="0" w:line="240" w:lineRule="auto"/>
        <w:jc w:val="both"/>
        <w:rPr>
          <w:rFonts w:cs="Times New Roman"/>
          <w:color w:val="595959"/>
          <w:lang w:eastAsia="ru-RU"/>
        </w:rPr>
      </w:pPr>
      <w:r>
        <w:rPr>
          <w:rFonts w:ascii="Times New Roman" w:hAnsi="Times New Roman" w:cs="Times New Roman"/>
          <w:color w:val="595959"/>
          <w:sz w:val="24"/>
          <w:szCs w:val="24"/>
          <w:lang w:eastAsia="ru-RU"/>
        </w:rPr>
        <w:t>- определение качества знаний учащихся по предметам;</w:t>
      </w:r>
    </w:p>
    <w:p w:rsidR="00C412BF" w:rsidRDefault="00C412BF" w:rsidP="00C412BF">
      <w:pPr>
        <w:shd w:val="clear" w:color="auto" w:fill="FFFFFF"/>
        <w:suppressAutoHyphens w:val="0"/>
        <w:spacing w:after="0" w:line="240" w:lineRule="auto"/>
        <w:jc w:val="both"/>
        <w:rPr>
          <w:rFonts w:cs="Times New Roman"/>
          <w:color w:val="595959"/>
          <w:lang w:eastAsia="ru-RU"/>
        </w:rPr>
      </w:pPr>
      <w:r>
        <w:rPr>
          <w:rFonts w:ascii="Times New Roman" w:hAnsi="Times New Roman" w:cs="Times New Roman"/>
          <w:color w:val="595959"/>
          <w:sz w:val="24"/>
          <w:szCs w:val="24"/>
          <w:lang w:eastAsia="ru-RU"/>
        </w:rPr>
        <w:t>- сформированность общеучебных умений;</w:t>
      </w:r>
    </w:p>
    <w:p w:rsidR="00C412BF" w:rsidRDefault="00C412BF" w:rsidP="00C412BF">
      <w:pPr>
        <w:shd w:val="clear" w:color="auto" w:fill="FFFFFF"/>
        <w:suppressAutoHyphens w:val="0"/>
        <w:spacing w:after="0" w:line="240" w:lineRule="auto"/>
        <w:jc w:val="both"/>
        <w:rPr>
          <w:rFonts w:cs="Times New Roman"/>
          <w:color w:val="595959"/>
          <w:lang w:eastAsia="ru-RU"/>
        </w:rPr>
      </w:pPr>
      <w:r>
        <w:rPr>
          <w:rFonts w:ascii="Times New Roman" w:hAnsi="Times New Roman" w:cs="Times New Roman"/>
          <w:color w:val="595959"/>
          <w:sz w:val="24"/>
          <w:szCs w:val="24"/>
          <w:lang w:eastAsia="ru-RU"/>
        </w:rPr>
        <w:t>- умение применять ЗУН на практике.</w:t>
      </w:r>
    </w:p>
    <w:p w:rsidR="00C412BF" w:rsidRDefault="00C412BF" w:rsidP="00C412BF">
      <w:pPr>
        <w:shd w:val="clear" w:color="auto" w:fill="FFFFFF"/>
        <w:suppressAutoHyphens w:val="0"/>
        <w:spacing w:after="0" w:line="240" w:lineRule="auto"/>
        <w:jc w:val="both"/>
        <w:rPr>
          <w:rFonts w:cs="Times New Roman"/>
          <w:color w:val="595959"/>
          <w:lang w:eastAsia="ru-RU"/>
        </w:rPr>
      </w:pPr>
      <w:r>
        <w:rPr>
          <w:rFonts w:ascii="Times New Roman" w:hAnsi="Times New Roman" w:cs="Times New Roman"/>
          <w:color w:val="595959"/>
          <w:sz w:val="24"/>
          <w:szCs w:val="24"/>
          <w:lang w:eastAsia="ru-RU"/>
        </w:rPr>
        <w:t> </w:t>
      </w:r>
    </w:p>
    <w:p w:rsidR="00C412BF" w:rsidRDefault="00C412BF" w:rsidP="00C412BF">
      <w:pPr>
        <w:shd w:val="clear" w:color="auto" w:fill="FFFFFF"/>
        <w:suppressAutoHyphens w:val="0"/>
        <w:spacing w:after="0" w:line="240" w:lineRule="auto"/>
        <w:jc w:val="both"/>
        <w:rPr>
          <w:rFonts w:cs="Times New Roman"/>
          <w:color w:val="595959"/>
          <w:lang w:eastAsia="ru-RU"/>
        </w:rPr>
      </w:pPr>
      <w:r>
        <w:rPr>
          <w:rFonts w:ascii="Times New Roman" w:hAnsi="Times New Roman" w:cs="Times New Roman"/>
          <w:color w:val="595959"/>
          <w:sz w:val="24"/>
          <w:szCs w:val="24"/>
          <w:lang w:eastAsia="ru-RU"/>
        </w:rPr>
        <w:t>Результаты входного контроля.</w:t>
      </w:r>
    </w:p>
    <w:p w:rsidR="00C412BF" w:rsidRDefault="00C412BF" w:rsidP="00C412BF">
      <w:pPr>
        <w:shd w:val="clear" w:color="auto" w:fill="FFFFFF"/>
        <w:suppressAutoHyphens w:val="0"/>
        <w:spacing w:after="0" w:line="240" w:lineRule="auto"/>
        <w:jc w:val="both"/>
        <w:rPr>
          <w:rFonts w:cs="Times New Roman"/>
          <w:color w:val="595959"/>
          <w:lang w:eastAsia="ru-RU"/>
        </w:rPr>
      </w:pPr>
    </w:p>
    <w:p w:rsidR="00C412BF" w:rsidRDefault="00C412BF" w:rsidP="00C412BF">
      <w:pPr>
        <w:spacing w:line="240" w:lineRule="auto"/>
        <w:rPr>
          <w:rFonts w:ascii="Times New Roman" w:hAnsi="Times New Roman" w:cs="Times New Roman"/>
          <w:color w:val="595959"/>
          <w:sz w:val="24"/>
          <w:szCs w:val="24"/>
        </w:rPr>
      </w:pPr>
      <w:r>
        <w:rPr>
          <w:rFonts w:ascii="Times New Roman" w:hAnsi="Times New Roman" w:cs="Times New Roman"/>
          <w:color w:val="595959"/>
          <w:sz w:val="24"/>
          <w:szCs w:val="24"/>
        </w:rPr>
        <w:t xml:space="preserve">. </w:t>
      </w:r>
    </w:p>
    <w:p w:rsidR="00C412BF" w:rsidRDefault="00C412BF" w:rsidP="00C412BF">
      <w:pPr>
        <w:jc w:val="center"/>
        <w:rPr>
          <w:rFonts w:ascii="Times New Roman" w:hAnsi="Times New Roman" w:cs="Times New Roman"/>
          <w:b/>
          <w:color w:val="595959"/>
          <w:sz w:val="24"/>
          <w:szCs w:val="24"/>
        </w:rPr>
      </w:pPr>
      <w:r>
        <w:rPr>
          <w:rFonts w:ascii="Times New Roman" w:hAnsi="Times New Roman" w:cs="Times New Roman"/>
          <w:b/>
          <w:color w:val="595959"/>
          <w:sz w:val="24"/>
          <w:szCs w:val="24"/>
        </w:rPr>
        <w:t xml:space="preserve">Результаты </w:t>
      </w:r>
      <w:proofErr w:type="gramStart"/>
      <w:r>
        <w:rPr>
          <w:rFonts w:ascii="Times New Roman" w:hAnsi="Times New Roman" w:cs="Times New Roman"/>
          <w:b/>
          <w:color w:val="595959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b/>
          <w:color w:val="595959"/>
          <w:sz w:val="24"/>
          <w:szCs w:val="24"/>
        </w:rPr>
        <w:t xml:space="preserve">/ </w:t>
      </w:r>
      <w:proofErr w:type="gramStart"/>
      <w:r>
        <w:rPr>
          <w:rFonts w:ascii="Times New Roman" w:hAnsi="Times New Roman" w:cs="Times New Roman"/>
          <w:b/>
          <w:color w:val="595959"/>
          <w:sz w:val="24"/>
          <w:szCs w:val="24"/>
        </w:rPr>
        <w:t>работ</w:t>
      </w:r>
      <w:proofErr w:type="gramEnd"/>
      <w:r>
        <w:rPr>
          <w:rFonts w:ascii="Times New Roman" w:hAnsi="Times New Roman" w:cs="Times New Roman"/>
          <w:b/>
          <w:color w:val="595959"/>
          <w:sz w:val="24"/>
          <w:szCs w:val="24"/>
        </w:rPr>
        <w:t xml:space="preserve"> по русскому языку </w:t>
      </w:r>
    </w:p>
    <w:tbl>
      <w:tblPr>
        <w:tblW w:w="90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31"/>
        <w:gridCol w:w="748"/>
        <w:gridCol w:w="748"/>
        <w:gridCol w:w="778"/>
        <w:gridCol w:w="381"/>
        <w:gridCol w:w="442"/>
        <w:gridCol w:w="484"/>
        <w:gridCol w:w="411"/>
        <w:gridCol w:w="776"/>
        <w:gridCol w:w="1274"/>
      </w:tblGrid>
      <w:tr w:rsidR="00C412BF" w:rsidTr="00C412BF">
        <w:trPr>
          <w:trHeight w:val="300"/>
        </w:trPr>
        <w:tc>
          <w:tcPr>
            <w:tcW w:w="3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BF" w:rsidRDefault="00C412BF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  <w:p w:rsidR="00C412BF" w:rsidRDefault="00C412BF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  <w:p w:rsidR="00C412BF" w:rsidRDefault="00C412BF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ФИО учителя</w:t>
            </w:r>
          </w:p>
          <w:p w:rsidR="00C412BF" w:rsidRDefault="00C412BF">
            <w:pPr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  <w:p w:rsidR="00C412BF" w:rsidRDefault="00C412BF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412BF" w:rsidRDefault="00C412BF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класс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412BF" w:rsidRDefault="00C412BF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Кол-во уч-ся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412BF" w:rsidRDefault="00C412BF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Выполняли работу</w:t>
            </w:r>
          </w:p>
        </w:tc>
        <w:tc>
          <w:tcPr>
            <w:tcW w:w="1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2BF" w:rsidRDefault="00C412BF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оценка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412BF" w:rsidRDefault="00C412BF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успеваемость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412BF" w:rsidRDefault="00C412BF">
            <w:pPr>
              <w:tabs>
                <w:tab w:val="left" w:pos="472"/>
              </w:tabs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Качество</w:t>
            </w:r>
          </w:p>
          <w:p w:rsidR="00C412BF" w:rsidRDefault="00C412BF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 xml:space="preserve"> знаний</w:t>
            </w:r>
          </w:p>
        </w:tc>
      </w:tr>
      <w:tr w:rsidR="00C412BF" w:rsidTr="00C412BF">
        <w:trPr>
          <w:trHeight w:val="7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2BF" w:rsidRDefault="00C412B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2BF" w:rsidRDefault="00C412B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2BF" w:rsidRDefault="00C412B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2BF" w:rsidRDefault="00C412B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2BF" w:rsidRDefault="00C412BF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5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2BF" w:rsidRDefault="00C412BF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2BF" w:rsidRDefault="00C412BF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3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2BF" w:rsidRDefault="00C412BF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2BF" w:rsidRDefault="00C412B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2BF" w:rsidRDefault="00C412B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</w:tr>
      <w:tr w:rsidR="00C412BF" w:rsidTr="00C412BF">
        <w:trPr>
          <w:trHeight w:val="7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2BF" w:rsidRDefault="00C412BF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 xml:space="preserve"> Эфендиева З.Г.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2BF" w:rsidRDefault="00C412BF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2BF" w:rsidRDefault="00C412BF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2BF" w:rsidRDefault="00C412BF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2BF" w:rsidRDefault="00C412BF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2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2BF" w:rsidRDefault="00C412BF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2BF" w:rsidRDefault="00C412BF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2BF" w:rsidRDefault="00C412BF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2BF" w:rsidRDefault="00C412BF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89%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2BF" w:rsidRDefault="00C412BF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66%</w:t>
            </w:r>
          </w:p>
        </w:tc>
      </w:tr>
      <w:tr w:rsidR="00C412BF" w:rsidTr="00C412BF">
        <w:trPr>
          <w:trHeight w:val="7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2BF" w:rsidRDefault="00C412BF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lastRenderedPageBreak/>
              <w:t>Учуева А.М.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2BF" w:rsidRDefault="00C412BF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2BF" w:rsidRDefault="00C412BF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2BF" w:rsidRDefault="00C412BF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  <w:lang w:val="en-US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2BF" w:rsidRDefault="00C412BF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  <w:lang w:val="en-US"/>
              </w:rPr>
              <w:t>6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2BF" w:rsidRDefault="00C412BF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  <w:lang w:val="en-US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2BF" w:rsidRDefault="00C412BF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  <w:lang w:val="en-US"/>
              </w:rPr>
              <w:t>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2BF" w:rsidRDefault="00C412BF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2BF" w:rsidRDefault="00C412BF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  <w:lang w:val="en-US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2BF" w:rsidRDefault="00C412BF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  <w:lang w:val="en-US"/>
              </w:rPr>
              <w:t>89%</w:t>
            </w:r>
          </w:p>
        </w:tc>
      </w:tr>
      <w:tr w:rsidR="00C412BF" w:rsidTr="00C412BF">
        <w:trPr>
          <w:trHeight w:val="7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2BF" w:rsidRDefault="00C412BF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Тумалаева Д.Ш.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2BF" w:rsidRDefault="00C412BF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2BF" w:rsidRDefault="00C412BF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2BF" w:rsidRDefault="00C412BF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3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2BF" w:rsidRDefault="00C412BF">
            <w:pPr>
              <w:widowControl w:val="0"/>
              <w:tabs>
                <w:tab w:val="left" w:pos="472"/>
              </w:tabs>
              <w:autoSpaceDE w:val="0"/>
              <w:ind w:right="-15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2BF" w:rsidRDefault="00C412BF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2BF" w:rsidRDefault="00C412BF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2BF" w:rsidRDefault="00C412BF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2BF" w:rsidRDefault="00C412BF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2BF" w:rsidRDefault="00C412BF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33%</w:t>
            </w:r>
          </w:p>
        </w:tc>
      </w:tr>
      <w:tr w:rsidR="00C412BF" w:rsidTr="00C412BF">
        <w:trPr>
          <w:trHeight w:val="7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2BF" w:rsidRDefault="00C412BF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Шихалиева Г.Г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2BF" w:rsidRDefault="00C412BF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2BF" w:rsidRDefault="00C412BF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2BF" w:rsidRDefault="00C412BF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2BF" w:rsidRDefault="00C412BF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2BF" w:rsidRDefault="00C412BF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2BF" w:rsidRDefault="00C412BF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2BF" w:rsidRDefault="00C412BF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2BF" w:rsidRDefault="00C412BF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25%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2BF" w:rsidRDefault="00C412BF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25%</w:t>
            </w:r>
          </w:p>
        </w:tc>
      </w:tr>
      <w:tr w:rsidR="00C412BF" w:rsidTr="00C412BF">
        <w:trPr>
          <w:trHeight w:val="7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2BF" w:rsidRDefault="00C412BF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Цургулова Г.А.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2BF" w:rsidRDefault="00C412BF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2BF" w:rsidRDefault="00C412BF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2BF" w:rsidRDefault="00C412BF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2BF" w:rsidRDefault="00C412BF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2BF" w:rsidRDefault="00C412BF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2BF" w:rsidRDefault="00C412BF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2BF" w:rsidRDefault="00C412BF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2BF" w:rsidRDefault="00C412BF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2BF" w:rsidRDefault="00C412BF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50%</w:t>
            </w:r>
          </w:p>
        </w:tc>
      </w:tr>
      <w:tr w:rsidR="00C412BF" w:rsidTr="00C412BF">
        <w:trPr>
          <w:trHeight w:val="7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2BF" w:rsidRDefault="00C412BF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Шихалиева Г.Г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2BF" w:rsidRDefault="00C412BF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2BF" w:rsidRDefault="00C412BF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2BF" w:rsidRDefault="00C412BF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3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2BF" w:rsidRDefault="00C412BF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0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2BF" w:rsidRDefault="00C412BF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2BF" w:rsidRDefault="00C412BF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2BF" w:rsidRDefault="00C412BF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2BF" w:rsidRDefault="00C412BF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67%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2BF" w:rsidRDefault="00C412BF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 xml:space="preserve">33%        </w:t>
            </w:r>
          </w:p>
        </w:tc>
      </w:tr>
      <w:tr w:rsidR="00C412BF" w:rsidTr="00C412BF">
        <w:trPr>
          <w:trHeight w:val="7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2BF" w:rsidRDefault="00C412BF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ИТОГО: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2BF" w:rsidRDefault="00C412BF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2BF" w:rsidRDefault="00C412BF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2BF" w:rsidRDefault="00C412BF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32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2BF" w:rsidRDefault="00C412BF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11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2BF" w:rsidRDefault="00C412BF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2BF" w:rsidRDefault="00C412BF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8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2BF" w:rsidRDefault="00C412BF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2BF" w:rsidRDefault="00C412BF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87%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2BF" w:rsidRDefault="00C412BF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59%</w:t>
            </w:r>
          </w:p>
        </w:tc>
      </w:tr>
    </w:tbl>
    <w:p w:rsidR="00C412BF" w:rsidRDefault="00C412BF" w:rsidP="00C412BF">
      <w:pPr>
        <w:jc w:val="center"/>
        <w:rPr>
          <w:rFonts w:ascii="Times New Roman" w:hAnsi="Times New Roman" w:cs="Times New Roman"/>
          <w:b/>
          <w:color w:val="595959"/>
          <w:sz w:val="24"/>
          <w:szCs w:val="24"/>
        </w:rPr>
      </w:pPr>
    </w:p>
    <w:p w:rsidR="00C412BF" w:rsidRDefault="00C412BF" w:rsidP="00C412BF">
      <w:pPr>
        <w:rPr>
          <w:rFonts w:ascii="Times New Roman" w:hAnsi="Times New Roman" w:cs="Times New Roman"/>
          <w:b/>
          <w:color w:val="595959"/>
          <w:sz w:val="24"/>
          <w:szCs w:val="24"/>
        </w:rPr>
      </w:pPr>
      <w:r>
        <w:rPr>
          <w:rFonts w:ascii="Times New Roman" w:hAnsi="Times New Roman" w:cs="Times New Roman"/>
          <w:b/>
          <w:color w:val="595959"/>
          <w:sz w:val="24"/>
          <w:szCs w:val="24"/>
        </w:rPr>
        <w:t>Анализ типичных ошибок по итоговой контрольной работе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305"/>
        <w:gridCol w:w="3520"/>
        <w:gridCol w:w="2540"/>
        <w:gridCol w:w="2206"/>
      </w:tblGrid>
      <w:tr w:rsidR="00C412BF" w:rsidTr="00C412BF"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12BF" w:rsidRDefault="00C412BF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 xml:space="preserve"> по русскому языку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12BF" w:rsidRDefault="00C412BF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Типичные ошибки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12BF" w:rsidRDefault="00C412BF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Причины их появления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12BF" w:rsidRDefault="00C412BF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Пути преодоления проблем</w:t>
            </w:r>
          </w:p>
        </w:tc>
      </w:tr>
      <w:tr w:rsidR="00C412BF" w:rsidTr="00C412BF"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12BF" w:rsidRDefault="00C412BF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12BF" w:rsidRDefault="00C412BF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Правописание удвоенных согласных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12BF" w:rsidRDefault="00C412BF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 xml:space="preserve">Сложное слово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12BF" w:rsidRDefault="00C412BF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Работа по карточкам</w:t>
            </w:r>
          </w:p>
        </w:tc>
      </w:tr>
      <w:tr w:rsidR="00C412BF" w:rsidTr="00C412BF"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12BF" w:rsidRDefault="00C412BF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2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12BF" w:rsidRDefault="00C412BF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Правописание безударных гласных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12BF" w:rsidRDefault="00C412BF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Не отработан навык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12BF" w:rsidRDefault="00C412BF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 xml:space="preserve">Индивидуальная работа на уроках </w:t>
            </w:r>
          </w:p>
        </w:tc>
      </w:tr>
      <w:tr w:rsidR="00C412BF" w:rsidTr="00C412BF"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12BF" w:rsidRDefault="00C412BF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3.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12BF" w:rsidRDefault="00C412BF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Правописание непроизносимых согласных в корнях слов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12BF" w:rsidRDefault="00C412BF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Недостаточное повторение темы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12BF" w:rsidRDefault="00C412BF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 xml:space="preserve">консультации </w:t>
            </w:r>
          </w:p>
        </w:tc>
      </w:tr>
      <w:tr w:rsidR="00C412BF" w:rsidTr="00C412BF"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12BF" w:rsidRDefault="00C412BF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4.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12BF" w:rsidRDefault="00C412BF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Правописание звонких и глухих согл-х в середине и на конце слова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12BF" w:rsidRDefault="00C412BF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Недостаточное повторение темы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2BF" w:rsidRDefault="00C412BF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</w:tr>
      <w:tr w:rsidR="00C412BF" w:rsidTr="00C412BF"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12BF" w:rsidRDefault="00C412BF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5.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12BF" w:rsidRDefault="00C412BF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 xml:space="preserve">Пропуск и замена букв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12BF" w:rsidRDefault="00C412BF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 xml:space="preserve"> Невнимательность уч-ся, пишут </w:t>
            </w:r>
            <w:proofErr w:type="gramStart"/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также, как</w:t>
            </w:r>
            <w:proofErr w:type="gramEnd"/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 xml:space="preserve"> и произносят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2BF" w:rsidRDefault="00C412BF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  <w:p w:rsidR="00C412BF" w:rsidRDefault="00C412BF">
            <w:pPr>
              <w:jc w:val="right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</w:tr>
      <w:tr w:rsidR="00C412BF" w:rsidTr="00C412BF"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12BF" w:rsidRDefault="00C412BF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6.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12BF" w:rsidRDefault="00C412BF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Падежные окончания имён прилаг-х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12BF" w:rsidRDefault="00C412BF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Незнание падежей, падежных окончаний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2BF" w:rsidRDefault="00C412BF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</w:tr>
      <w:tr w:rsidR="00C412BF" w:rsidTr="00C412BF"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12BF" w:rsidRDefault="00C412BF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7.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12BF" w:rsidRDefault="00C412BF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Приставки и предлоги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2BF" w:rsidRDefault="00C412BF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2BF" w:rsidRDefault="00C412BF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</w:tr>
      <w:tr w:rsidR="00C412BF" w:rsidTr="00C412BF"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12BF" w:rsidRDefault="00C412BF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8.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12BF" w:rsidRDefault="00C412BF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Личные окончания глаголов, не с глаголами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2BF" w:rsidRDefault="00C412BF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2BF" w:rsidRDefault="00C412BF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</w:tr>
      <w:tr w:rsidR="00C412BF" w:rsidTr="00C412BF"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12BF" w:rsidRDefault="00C412BF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9.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12BF" w:rsidRDefault="00C412BF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Орфограмма  ча-ща</w:t>
            </w:r>
            <w:proofErr w:type="gramStart"/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,ж</w:t>
            </w:r>
            <w:proofErr w:type="gramEnd"/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и-ши.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2BF" w:rsidRDefault="00C412BF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2BF" w:rsidRDefault="00C412BF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</w:tr>
    </w:tbl>
    <w:p w:rsidR="00C412BF" w:rsidRDefault="00C412BF" w:rsidP="00C412BF">
      <w:pPr>
        <w:jc w:val="both"/>
        <w:rPr>
          <w:rFonts w:ascii="Times New Roman" w:hAnsi="Times New Roman" w:cs="Times New Roman"/>
          <w:color w:val="595959"/>
          <w:sz w:val="24"/>
          <w:szCs w:val="24"/>
        </w:rPr>
      </w:pPr>
      <w:r>
        <w:rPr>
          <w:rFonts w:ascii="Times New Roman" w:hAnsi="Times New Roman" w:cs="Times New Roman"/>
          <w:color w:val="595959"/>
          <w:sz w:val="24"/>
          <w:szCs w:val="24"/>
        </w:rPr>
        <w:lastRenderedPageBreak/>
        <w:t xml:space="preserve">Из анализа ошибок видно, что в  классах преобладают ошибки на орфограммы в корнях слов, падежных окончаний имён сущ-х, прилагательных также учащиеся допускают большое количество ошибок при различных разборах. На каждом уроке необходимо отрабатывать навыки по западающим темам курса.                   </w:t>
      </w:r>
    </w:p>
    <w:p w:rsidR="00C412BF" w:rsidRDefault="00C412BF" w:rsidP="00C412BF">
      <w:pPr>
        <w:jc w:val="center"/>
        <w:rPr>
          <w:rFonts w:ascii="Times New Roman" w:hAnsi="Times New Roman" w:cs="Times New Roman"/>
          <w:b/>
          <w:color w:val="595959"/>
          <w:sz w:val="24"/>
          <w:szCs w:val="24"/>
        </w:rPr>
      </w:pPr>
    </w:p>
    <w:p w:rsidR="00C412BF" w:rsidRDefault="00C412BF" w:rsidP="00C412BF">
      <w:pPr>
        <w:jc w:val="center"/>
        <w:rPr>
          <w:rFonts w:ascii="Times New Roman" w:hAnsi="Times New Roman" w:cs="Times New Roman"/>
          <w:b/>
          <w:color w:val="595959"/>
          <w:sz w:val="24"/>
          <w:szCs w:val="24"/>
        </w:rPr>
      </w:pPr>
    </w:p>
    <w:p w:rsidR="00C412BF" w:rsidRDefault="00C412BF" w:rsidP="00C412BF">
      <w:pPr>
        <w:jc w:val="center"/>
        <w:rPr>
          <w:rFonts w:ascii="Times New Roman" w:hAnsi="Times New Roman" w:cs="Times New Roman"/>
          <w:color w:val="595959"/>
          <w:sz w:val="24"/>
          <w:szCs w:val="24"/>
        </w:rPr>
      </w:pPr>
      <w:r>
        <w:rPr>
          <w:rFonts w:ascii="Times New Roman" w:hAnsi="Times New Roman" w:cs="Times New Roman"/>
          <w:b/>
          <w:color w:val="595959"/>
          <w:sz w:val="24"/>
          <w:szCs w:val="24"/>
        </w:rPr>
        <w:t xml:space="preserve">Результаты </w:t>
      </w:r>
      <w:proofErr w:type="gramStart"/>
      <w:r>
        <w:rPr>
          <w:rFonts w:ascii="Times New Roman" w:hAnsi="Times New Roman" w:cs="Times New Roman"/>
          <w:b/>
          <w:color w:val="595959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b/>
          <w:color w:val="595959"/>
          <w:sz w:val="24"/>
          <w:szCs w:val="24"/>
        </w:rPr>
        <w:t xml:space="preserve">/ работ по математике </w:t>
      </w:r>
    </w:p>
    <w:tbl>
      <w:tblPr>
        <w:tblW w:w="90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23"/>
        <w:gridCol w:w="748"/>
        <w:gridCol w:w="748"/>
        <w:gridCol w:w="754"/>
        <w:gridCol w:w="362"/>
        <w:gridCol w:w="427"/>
        <w:gridCol w:w="467"/>
        <w:gridCol w:w="394"/>
        <w:gridCol w:w="776"/>
        <w:gridCol w:w="1274"/>
      </w:tblGrid>
      <w:tr w:rsidR="00C412BF" w:rsidTr="00C412BF">
        <w:trPr>
          <w:trHeight w:val="300"/>
        </w:trPr>
        <w:tc>
          <w:tcPr>
            <w:tcW w:w="3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BF" w:rsidRDefault="00C412BF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  <w:p w:rsidR="00C412BF" w:rsidRDefault="00C412BF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  <w:p w:rsidR="00C412BF" w:rsidRDefault="00C412BF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ФИО учителя</w:t>
            </w:r>
          </w:p>
          <w:p w:rsidR="00C412BF" w:rsidRDefault="00C412BF">
            <w:pPr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  <w:p w:rsidR="00C412BF" w:rsidRDefault="00C412BF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412BF" w:rsidRDefault="00C412BF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класс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412BF" w:rsidRDefault="00C412BF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Кол-во уч-ся</w:t>
            </w: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412BF" w:rsidRDefault="00C412BF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Выполняли работу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2BF" w:rsidRDefault="00C412BF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оценка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412BF" w:rsidRDefault="00C412BF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успеваемость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412BF" w:rsidRDefault="00C412BF">
            <w:pPr>
              <w:tabs>
                <w:tab w:val="left" w:pos="472"/>
              </w:tabs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Качество</w:t>
            </w:r>
          </w:p>
          <w:p w:rsidR="00C412BF" w:rsidRDefault="00C412BF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 xml:space="preserve"> знаний</w:t>
            </w:r>
          </w:p>
        </w:tc>
      </w:tr>
      <w:tr w:rsidR="00C412BF" w:rsidTr="00C412BF">
        <w:trPr>
          <w:trHeight w:val="7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2BF" w:rsidRDefault="00C412B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2BF" w:rsidRDefault="00C412B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2BF" w:rsidRDefault="00C412B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2BF" w:rsidRDefault="00C412B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2BF" w:rsidRDefault="00C412BF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5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2BF" w:rsidRDefault="00C412BF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4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2BF" w:rsidRDefault="00C412BF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2BF" w:rsidRDefault="00C412BF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2BF" w:rsidRDefault="00C412B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2BF" w:rsidRDefault="00C412B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</w:tr>
      <w:tr w:rsidR="00C412BF" w:rsidTr="00C412BF">
        <w:trPr>
          <w:trHeight w:val="7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2BF" w:rsidRDefault="00C412BF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Эфендиева З.Г.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2BF" w:rsidRDefault="00C412BF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2BF" w:rsidRDefault="00C412BF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2BF" w:rsidRDefault="00C412BF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9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2BF" w:rsidRDefault="00C412BF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4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2BF" w:rsidRDefault="00C412BF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3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2BF" w:rsidRDefault="00C412BF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BF" w:rsidRDefault="00C412BF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2BF" w:rsidRDefault="00C412BF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2BF" w:rsidRDefault="00C412BF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78%</w:t>
            </w:r>
          </w:p>
        </w:tc>
      </w:tr>
      <w:tr w:rsidR="00C412BF" w:rsidTr="00C412BF">
        <w:trPr>
          <w:trHeight w:val="7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2BF" w:rsidRDefault="00C412BF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Учуева А.М.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2BF" w:rsidRDefault="00C412BF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2BF" w:rsidRDefault="00C412BF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2BF" w:rsidRDefault="00C412BF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9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2BF" w:rsidRDefault="00C412BF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  <w:lang w:val="en-US"/>
              </w:rPr>
              <w:t>4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2BF" w:rsidRDefault="00C412BF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  <w:lang w:val="en-US"/>
              </w:rPr>
              <w:t>4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2BF" w:rsidRDefault="00C412BF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2BF" w:rsidRDefault="00C412BF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2BF" w:rsidRDefault="00C412BF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  <w:lang w:val="en-US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2BF" w:rsidRDefault="00C412BF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  <w:lang w:val="en-US"/>
              </w:rPr>
              <w:t>89%</w:t>
            </w:r>
          </w:p>
        </w:tc>
      </w:tr>
      <w:tr w:rsidR="00C412BF" w:rsidTr="00C412BF">
        <w:trPr>
          <w:trHeight w:val="76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2BF" w:rsidRDefault="00C412BF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 xml:space="preserve"> Эфендиева В.А.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2BF" w:rsidRDefault="00C412BF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2BF" w:rsidRDefault="00C412BF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2BF" w:rsidRDefault="00C412BF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3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2BF" w:rsidRDefault="00C412BF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2BF" w:rsidRDefault="00C412BF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2BF" w:rsidRDefault="00C412BF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BF" w:rsidRDefault="00C412BF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2BF" w:rsidRDefault="00C412BF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2BF" w:rsidRDefault="00C412BF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33%</w:t>
            </w:r>
          </w:p>
        </w:tc>
      </w:tr>
      <w:tr w:rsidR="00C412BF" w:rsidTr="00C412BF">
        <w:trPr>
          <w:trHeight w:val="7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2BF" w:rsidRDefault="00C412BF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Учуева Г.Х..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2BF" w:rsidRDefault="00C412BF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2BF" w:rsidRDefault="00C412BF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2BF" w:rsidRDefault="00C412BF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3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2BF" w:rsidRDefault="00C412BF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2BF" w:rsidRDefault="00C412BF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2BF" w:rsidRDefault="00C412BF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2BF" w:rsidRDefault="00C412BF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2BF" w:rsidRDefault="00C412BF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2BF" w:rsidRDefault="00C412BF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66%</w:t>
            </w:r>
          </w:p>
        </w:tc>
      </w:tr>
      <w:tr w:rsidR="00C412BF" w:rsidTr="00C412BF">
        <w:trPr>
          <w:trHeight w:val="7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2BF" w:rsidRDefault="00C412BF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Учуева Г.Х..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2BF" w:rsidRDefault="00C412BF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2BF" w:rsidRDefault="00C412BF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2BF" w:rsidRDefault="00C412BF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4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2BF" w:rsidRDefault="00C412BF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2BF" w:rsidRDefault="00C412BF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2BF" w:rsidRDefault="00C412BF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2BF" w:rsidRDefault="00C412BF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2BF" w:rsidRDefault="00C412BF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75%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2BF" w:rsidRDefault="00C412BF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25%</w:t>
            </w:r>
          </w:p>
        </w:tc>
      </w:tr>
      <w:tr w:rsidR="00C412BF" w:rsidTr="00C412BF">
        <w:trPr>
          <w:trHeight w:val="7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2BF" w:rsidRDefault="00C412BF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Учуева Г.Х..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2BF" w:rsidRDefault="00C412BF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2BF" w:rsidRDefault="00C412BF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2BF" w:rsidRDefault="00C412BF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3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2BF" w:rsidRDefault="00C412BF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2BF" w:rsidRDefault="00C412BF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2BF" w:rsidRDefault="00C412BF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BF" w:rsidRDefault="00C412BF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2BF" w:rsidRDefault="00C412BF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2BF" w:rsidRDefault="00C412BF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 xml:space="preserve">0%        </w:t>
            </w:r>
          </w:p>
        </w:tc>
      </w:tr>
      <w:tr w:rsidR="00C412BF" w:rsidTr="00C412BF">
        <w:trPr>
          <w:trHeight w:val="7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2BF" w:rsidRDefault="00C412BF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 xml:space="preserve">Итого                                  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2BF" w:rsidRDefault="00C412BF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2BF" w:rsidRDefault="00C412BF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2BF" w:rsidRDefault="00C412BF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31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2BF" w:rsidRDefault="00C412BF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8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2BF" w:rsidRDefault="00C412BF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2BF" w:rsidRDefault="00C412BF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2BF" w:rsidRDefault="00C412BF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2BF" w:rsidRDefault="00C412BF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 xml:space="preserve">97%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2BF" w:rsidRDefault="00C412BF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61%</w:t>
            </w:r>
          </w:p>
        </w:tc>
      </w:tr>
    </w:tbl>
    <w:p w:rsidR="00C412BF" w:rsidRDefault="00C412BF" w:rsidP="00C412BF">
      <w:pPr>
        <w:jc w:val="center"/>
        <w:rPr>
          <w:rFonts w:ascii="Times New Roman" w:hAnsi="Times New Roman" w:cs="Times New Roman"/>
          <w:b/>
          <w:color w:val="595959"/>
          <w:sz w:val="24"/>
          <w:szCs w:val="24"/>
        </w:rPr>
      </w:pPr>
    </w:p>
    <w:p w:rsidR="00C412BF" w:rsidRDefault="00C412BF" w:rsidP="00C412BF">
      <w:pPr>
        <w:jc w:val="center"/>
        <w:rPr>
          <w:rFonts w:ascii="Times New Roman" w:hAnsi="Times New Roman" w:cs="Times New Roman"/>
          <w:b/>
          <w:color w:val="595959"/>
          <w:sz w:val="24"/>
          <w:szCs w:val="24"/>
        </w:rPr>
      </w:pPr>
      <w:r>
        <w:rPr>
          <w:rFonts w:ascii="Times New Roman" w:hAnsi="Times New Roman" w:cs="Times New Roman"/>
          <w:b/>
          <w:color w:val="595959"/>
          <w:sz w:val="24"/>
          <w:szCs w:val="24"/>
        </w:rPr>
        <w:t>Анализ типичных ошибок по итоговой контрольной работе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23"/>
        <w:gridCol w:w="3168"/>
        <w:gridCol w:w="2356"/>
        <w:gridCol w:w="2224"/>
      </w:tblGrid>
      <w:tr w:rsidR="00C412BF" w:rsidTr="00C412BF"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2BF" w:rsidRDefault="00C412BF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 xml:space="preserve"> по  математике№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2BF" w:rsidRDefault="00C412BF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Типичные ошибки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2BF" w:rsidRDefault="00C412BF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Причины их появления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2BF" w:rsidRDefault="00C412BF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Пути преодоления проблем</w:t>
            </w:r>
          </w:p>
        </w:tc>
      </w:tr>
      <w:tr w:rsidR="00C412BF" w:rsidTr="00C412BF"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2BF" w:rsidRDefault="00C412BF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2BF" w:rsidRDefault="00C412BF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Табличные случаи деления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2BF" w:rsidRDefault="00C412BF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Незнание таблицы умножения.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2BF" w:rsidRDefault="00C412BF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Индивидуальные карточки по таблице умножения.</w:t>
            </w:r>
          </w:p>
        </w:tc>
      </w:tr>
      <w:tr w:rsidR="00C412BF" w:rsidTr="00C412BF"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2BF" w:rsidRDefault="00C412BF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lastRenderedPageBreak/>
              <w:t>2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2BF" w:rsidRDefault="00C412BF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Табличные случаи умножения.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2BF" w:rsidRDefault="00C412BF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Незнание таблицы умножения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2BF" w:rsidRDefault="00C412BF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Индивидуальные карточки по таблице умножения</w:t>
            </w:r>
          </w:p>
        </w:tc>
      </w:tr>
      <w:tr w:rsidR="00C412BF" w:rsidTr="00C412BF">
        <w:trPr>
          <w:trHeight w:val="1556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2BF" w:rsidRDefault="00C412BF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3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2BF" w:rsidRDefault="00C412BF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Неправильный выбор действия в решении задач.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2BF" w:rsidRDefault="00C412BF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Не отработан навык.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2BF" w:rsidRDefault="00C412BF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Индивидуальная работа на уроках повторения и на консультациях (по средам, 6 урок)</w:t>
            </w:r>
          </w:p>
        </w:tc>
      </w:tr>
      <w:tr w:rsidR="00C412BF" w:rsidTr="00C412BF">
        <w:trPr>
          <w:trHeight w:val="1185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2BF" w:rsidRDefault="00C412BF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595959"/>
                <w:sz w:val="24"/>
                <w:szCs w:val="24"/>
                <w:vertAlign w:val="superscript"/>
              </w:rPr>
              <w:t>а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2BF" w:rsidRDefault="00C412BF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 xml:space="preserve">Порядок выполнения действий 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2BF" w:rsidRDefault="00C412BF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Незнание правила порядка выполнения действий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BF" w:rsidRDefault="00C412BF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  <w:p w:rsidR="00C412BF" w:rsidRDefault="00C412BF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</w:tr>
      <w:tr w:rsidR="00C412BF" w:rsidTr="00C412BF"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2BF" w:rsidRDefault="00C412BF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4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2BF" w:rsidRDefault="00C412BF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Задачи на нахождение числа по данному значению дроби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2BF" w:rsidRDefault="00C412BF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Не отработан навык.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2BF" w:rsidRDefault="00C412BF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Проводить дополнит</w:t>
            </w:r>
            <w:proofErr w:type="gramStart"/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анятия</w:t>
            </w:r>
          </w:p>
        </w:tc>
      </w:tr>
      <w:tr w:rsidR="00C412BF" w:rsidTr="00C412BF"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2BF" w:rsidRDefault="00C412BF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5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2BF" w:rsidRDefault="00C412BF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Разложение на простые множители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2BF" w:rsidRDefault="00C412BF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Не отработан навык.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BF" w:rsidRDefault="00C412BF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</w:tr>
      <w:tr w:rsidR="00C412BF" w:rsidTr="00C412BF"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2BF" w:rsidRDefault="00C412BF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6.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2BF" w:rsidRDefault="00C412BF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Решить уравнения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2BF" w:rsidRDefault="00C412BF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Не отработан навык.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BF" w:rsidRDefault="00C412BF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</w:tr>
      <w:tr w:rsidR="00C412BF" w:rsidTr="00C412BF"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2BF" w:rsidRDefault="00C412BF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7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2BF" w:rsidRDefault="00C412BF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Действия с дробями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BF" w:rsidRDefault="00C412BF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2BF" w:rsidRDefault="00C412BF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 xml:space="preserve">        </w:t>
            </w:r>
          </w:p>
        </w:tc>
      </w:tr>
      <w:tr w:rsidR="00C412BF" w:rsidTr="00C412BF"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2BF" w:rsidRDefault="00C412BF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8.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2BF" w:rsidRDefault="00C412BF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При решении квадратных неравенств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BF" w:rsidRDefault="00C412BF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BF" w:rsidRDefault="00C412BF">
            <w:pPr>
              <w:widowControl w:val="0"/>
              <w:autoSpaceDE w:val="0"/>
              <w:jc w:val="right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</w:tr>
      <w:tr w:rsidR="00C412BF" w:rsidTr="00C412BF"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2BF" w:rsidRDefault="00C412BF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9.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2BF" w:rsidRDefault="00C412BF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Упрощение выражений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2BF" w:rsidRDefault="00C412BF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Незнание формул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BF" w:rsidRDefault="00C412BF">
            <w:pPr>
              <w:widowControl w:val="0"/>
              <w:autoSpaceDE w:val="0"/>
              <w:jc w:val="right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</w:tr>
      <w:tr w:rsidR="00C412BF" w:rsidTr="00C412BF"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2BF" w:rsidRDefault="00C412BF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10.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2BF" w:rsidRDefault="00C412BF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Разложение на множители кв</w:t>
            </w:r>
            <w:proofErr w:type="gramStart"/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рёхчлена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BF" w:rsidRDefault="00C412BF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BF" w:rsidRDefault="00C412BF">
            <w:pPr>
              <w:widowControl w:val="0"/>
              <w:autoSpaceDE w:val="0"/>
              <w:jc w:val="right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</w:tr>
      <w:tr w:rsidR="00C412BF" w:rsidTr="00C412BF"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2BF" w:rsidRDefault="00C412BF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11.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2BF" w:rsidRDefault="00C412BF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Начертить отрезок и отметить на ней точки.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BF" w:rsidRDefault="00C412BF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BF" w:rsidRDefault="00C412BF">
            <w:pPr>
              <w:widowControl w:val="0"/>
              <w:autoSpaceDE w:val="0"/>
              <w:jc w:val="right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</w:tr>
      <w:tr w:rsidR="00C412BF" w:rsidTr="00C412BF"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2BF" w:rsidRDefault="00C412BF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12.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2BF" w:rsidRDefault="00C412BF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Построить график функции и описать свойства у=1,5х-3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BF" w:rsidRDefault="00C412BF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BF" w:rsidRDefault="00C412BF">
            <w:pPr>
              <w:widowControl w:val="0"/>
              <w:autoSpaceDE w:val="0"/>
              <w:jc w:val="right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</w:tr>
      <w:tr w:rsidR="00C412BF" w:rsidTr="00C412BF"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2BF" w:rsidRDefault="00C412BF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13.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2BF" w:rsidRDefault="00C412BF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Ариф-ие действия с именованными числами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BF" w:rsidRDefault="00C412BF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BF" w:rsidRDefault="00C412BF">
            <w:pPr>
              <w:widowControl w:val="0"/>
              <w:autoSpaceDE w:val="0"/>
              <w:jc w:val="right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</w:tr>
    </w:tbl>
    <w:p w:rsidR="00C412BF" w:rsidRDefault="00C412BF" w:rsidP="00C412BF">
      <w:pPr>
        <w:jc w:val="both"/>
        <w:rPr>
          <w:rFonts w:ascii="Times New Roman" w:hAnsi="Times New Roman" w:cs="Times New Roman"/>
          <w:color w:val="595959"/>
          <w:sz w:val="24"/>
          <w:szCs w:val="24"/>
        </w:rPr>
      </w:pPr>
      <w:r>
        <w:rPr>
          <w:rFonts w:ascii="Times New Roman" w:hAnsi="Times New Roman" w:cs="Times New Roman"/>
          <w:color w:val="595959"/>
          <w:sz w:val="24"/>
          <w:szCs w:val="24"/>
        </w:rPr>
        <w:t xml:space="preserve">Из анализа ошибок видно, что уч-ся делают ошибки в знании таблицы умножения, при сокращении дробей, при действиях с дробями, при упрощении выражений, при решении квадратных неравенств, при решении задач. Учителям рекомендовано ежедневно </w:t>
      </w:r>
      <w:proofErr w:type="gramStart"/>
      <w:r>
        <w:rPr>
          <w:rFonts w:ascii="Times New Roman" w:hAnsi="Times New Roman" w:cs="Times New Roman"/>
          <w:color w:val="595959"/>
          <w:sz w:val="24"/>
          <w:szCs w:val="24"/>
        </w:rPr>
        <w:t>проводить</w:t>
      </w:r>
      <w:proofErr w:type="gramEnd"/>
      <w:r>
        <w:rPr>
          <w:rFonts w:ascii="Times New Roman" w:hAnsi="Times New Roman" w:cs="Times New Roman"/>
          <w:color w:val="595959"/>
          <w:sz w:val="24"/>
          <w:szCs w:val="24"/>
        </w:rPr>
        <w:t xml:space="preserve">  на уроках индивидуальную работу для ликвидации пробелов в знаниях, дополнительные занятия.</w:t>
      </w:r>
    </w:p>
    <w:p w:rsidR="00C412BF" w:rsidRDefault="00C412BF" w:rsidP="00C412BF">
      <w:pPr>
        <w:rPr>
          <w:rFonts w:ascii="Times New Roman" w:hAnsi="Times New Roman" w:cs="Times New Roman"/>
          <w:b/>
          <w:color w:val="595959"/>
          <w:sz w:val="24"/>
          <w:szCs w:val="24"/>
        </w:rPr>
      </w:pPr>
    </w:p>
    <w:p w:rsidR="00C412BF" w:rsidRPr="00C412BF" w:rsidRDefault="00C412BF" w:rsidP="00C412BF">
      <w:pPr>
        <w:rPr>
          <w:rFonts w:ascii="Times New Roman" w:hAnsi="Times New Roman" w:cs="Times New Roman"/>
          <w:b/>
          <w:color w:val="595959"/>
          <w:sz w:val="24"/>
          <w:szCs w:val="24"/>
          <w:lang w:val="en-US"/>
        </w:rPr>
      </w:pPr>
    </w:p>
    <w:p w:rsidR="00C412BF" w:rsidRDefault="00C412BF" w:rsidP="00C412BF">
      <w:pPr>
        <w:rPr>
          <w:rFonts w:ascii="Times New Roman" w:hAnsi="Times New Roman" w:cs="Times New Roman"/>
          <w:b/>
          <w:color w:val="595959"/>
          <w:sz w:val="24"/>
          <w:szCs w:val="24"/>
        </w:rPr>
      </w:pPr>
      <w:r>
        <w:rPr>
          <w:rFonts w:ascii="Times New Roman" w:hAnsi="Times New Roman" w:cs="Times New Roman"/>
          <w:b/>
          <w:color w:val="595959"/>
          <w:sz w:val="24"/>
          <w:szCs w:val="24"/>
        </w:rPr>
        <w:lastRenderedPageBreak/>
        <w:t xml:space="preserve">Результаты итоговых </w:t>
      </w:r>
      <w:proofErr w:type="gramStart"/>
      <w:r>
        <w:rPr>
          <w:rFonts w:ascii="Times New Roman" w:hAnsi="Times New Roman" w:cs="Times New Roman"/>
          <w:b/>
          <w:color w:val="595959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b/>
          <w:color w:val="595959"/>
          <w:sz w:val="24"/>
          <w:szCs w:val="24"/>
        </w:rPr>
        <w:t>/ работ по  родному языку.</w:t>
      </w:r>
    </w:p>
    <w:tbl>
      <w:tblPr>
        <w:tblW w:w="90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28"/>
        <w:gridCol w:w="748"/>
        <w:gridCol w:w="748"/>
        <w:gridCol w:w="754"/>
        <w:gridCol w:w="362"/>
        <w:gridCol w:w="427"/>
        <w:gridCol w:w="462"/>
        <w:gridCol w:w="394"/>
        <w:gridCol w:w="776"/>
        <w:gridCol w:w="1274"/>
      </w:tblGrid>
      <w:tr w:rsidR="00C412BF" w:rsidTr="00C412BF">
        <w:trPr>
          <w:trHeight w:val="300"/>
        </w:trPr>
        <w:tc>
          <w:tcPr>
            <w:tcW w:w="3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BF" w:rsidRDefault="00C412BF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  <w:p w:rsidR="00C412BF" w:rsidRDefault="00C412BF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  <w:p w:rsidR="00C412BF" w:rsidRDefault="00C412BF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ФИО учителя</w:t>
            </w:r>
          </w:p>
          <w:p w:rsidR="00C412BF" w:rsidRDefault="00C412BF">
            <w:pPr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  <w:p w:rsidR="00C412BF" w:rsidRDefault="00C412BF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412BF" w:rsidRDefault="00C412BF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класс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412BF" w:rsidRDefault="00C412BF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Кол-во уч-ся</w:t>
            </w: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412BF" w:rsidRDefault="00C412BF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Выполняли работу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2BF" w:rsidRDefault="00C412BF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оценка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412BF" w:rsidRDefault="00C412BF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успеваемость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412BF" w:rsidRDefault="00C412BF">
            <w:pPr>
              <w:tabs>
                <w:tab w:val="left" w:pos="472"/>
              </w:tabs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Качество</w:t>
            </w:r>
          </w:p>
          <w:p w:rsidR="00C412BF" w:rsidRDefault="00C412BF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 xml:space="preserve"> знаний</w:t>
            </w:r>
          </w:p>
        </w:tc>
      </w:tr>
      <w:tr w:rsidR="00C412BF" w:rsidTr="00C412BF">
        <w:trPr>
          <w:trHeight w:val="171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2BF" w:rsidRDefault="00C412B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2BF" w:rsidRDefault="00C412B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2BF" w:rsidRDefault="00C412B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2BF" w:rsidRDefault="00C412B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2BF" w:rsidRDefault="00C412BF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5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2BF" w:rsidRDefault="00C412BF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4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2BF" w:rsidRDefault="00C412BF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2BF" w:rsidRDefault="00C412BF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2BF" w:rsidRDefault="00C412B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2BF" w:rsidRDefault="00C412B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</w:tr>
      <w:tr w:rsidR="00C412BF" w:rsidTr="00C412BF">
        <w:trPr>
          <w:trHeight w:val="7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2BF" w:rsidRDefault="00C412BF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Эфендиева З.Г.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2BF" w:rsidRDefault="00C412BF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2BF" w:rsidRDefault="00C412BF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2BF" w:rsidRDefault="00C412BF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8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2BF" w:rsidRDefault="00C412BF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2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2BF" w:rsidRDefault="00C412BF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3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2BF" w:rsidRDefault="00C412BF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2BF" w:rsidRDefault="00C412BF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2BF" w:rsidRDefault="00C412BF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88%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2BF" w:rsidRDefault="00C412BF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63%</w:t>
            </w:r>
          </w:p>
        </w:tc>
      </w:tr>
      <w:tr w:rsidR="00C412BF" w:rsidTr="00C412BF">
        <w:trPr>
          <w:trHeight w:val="7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2BF" w:rsidRDefault="00C412BF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Тумалаева Д.Ш.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2BF" w:rsidRDefault="00C412BF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2BF" w:rsidRDefault="00C412BF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2BF" w:rsidRDefault="00C412BF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8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2BF" w:rsidRDefault="00C412BF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2BF" w:rsidRDefault="00C412BF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7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2BF" w:rsidRDefault="00C412BF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2BF" w:rsidRDefault="00C412BF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2BF" w:rsidRDefault="00C412BF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2BF" w:rsidRDefault="00C412BF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100%</w:t>
            </w:r>
          </w:p>
        </w:tc>
      </w:tr>
      <w:tr w:rsidR="00C412BF" w:rsidTr="00C412BF">
        <w:trPr>
          <w:trHeight w:val="7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2BF" w:rsidRDefault="00C412BF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Какваева Д.Р.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2BF" w:rsidRDefault="00C412BF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2BF" w:rsidRDefault="00C412BF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2BF" w:rsidRDefault="00C412BF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4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2BF" w:rsidRDefault="00C412BF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2BF" w:rsidRDefault="00C412BF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2BF" w:rsidRDefault="00C412BF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2BF" w:rsidRDefault="00C412BF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2BF" w:rsidRDefault="00C412BF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50%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2BF" w:rsidRDefault="00C412BF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0%</w:t>
            </w:r>
          </w:p>
        </w:tc>
      </w:tr>
      <w:tr w:rsidR="00C412BF" w:rsidTr="00C412BF">
        <w:trPr>
          <w:trHeight w:val="7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2BF" w:rsidRDefault="00C412BF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Какваева Д.Р.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2BF" w:rsidRDefault="00C412BF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2BF" w:rsidRDefault="00C412BF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2BF" w:rsidRDefault="00C412BF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3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2BF" w:rsidRDefault="00C412BF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2BF" w:rsidRDefault="00C412BF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2BF" w:rsidRDefault="00C412BF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2BF" w:rsidRDefault="00C412BF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2BF" w:rsidRDefault="00C412BF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2BF" w:rsidRDefault="00C412BF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33%</w:t>
            </w:r>
          </w:p>
        </w:tc>
      </w:tr>
      <w:tr w:rsidR="00C412BF" w:rsidTr="00C412BF">
        <w:trPr>
          <w:trHeight w:val="7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2BF" w:rsidRDefault="00C412BF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Какваева Д.Р.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2BF" w:rsidRDefault="00C412BF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2BF" w:rsidRDefault="00C412BF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2BF" w:rsidRDefault="00C412BF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4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2BF" w:rsidRDefault="00C412BF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2BF" w:rsidRDefault="00C412BF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2BF" w:rsidRDefault="00C412BF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2BF" w:rsidRDefault="00C412BF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2BF" w:rsidRDefault="00C412BF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75%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2BF" w:rsidRDefault="00C412BF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50%</w:t>
            </w:r>
          </w:p>
        </w:tc>
      </w:tr>
      <w:tr w:rsidR="00C412BF" w:rsidTr="00C412BF">
        <w:trPr>
          <w:trHeight w:val="7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2BF" w:rsidRDefault="00C412BF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Какваева Д.Р.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2BF" w:rsidRDefault="00C412BF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2BF" w:rsidRDefault="00C412BF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2BF" w:rsidRDefault="00C412BF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4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2BF" w:rsidRDefault="00C412BF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2BF" w:rsidRDefault="00C412BF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2BF" w:rsidRDefault="00C412BF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2BF" w:rsidRDefault="00C412BF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2BF" w:rsidRDefault="00C412BF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2BF" w:rsidRDefault="00C412BF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 xml:space="preserve">50%      </w:t>
            </w:r>
          </w:p>
        </w:tc>
      </w:tr>
      <w:tr w:rsidR="00C412BF" w:rsidTr="00C412BF">
        <w:trPr>
          <w:trHeight w:val="7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2BF" w:rsidRDefault="00C412BF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ИТОГО: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2BF" w:rsidRDefault="00C412BF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2BF" w:rsidRDefault="00C412BF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2BF" w:rsidRDefault="00C412BF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31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2BF" w:rsidRDefault="00C412BF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4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2BF" w:rsidRDefault="00C412BF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14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2BF" w:rsidRDefault="00C412BF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2BF" w:rsidRDefault="00C412BF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2BF" w:rsidRDefault="00C412BF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87%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2BF" w:rsidRDefault="00C412BF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58%</w:t>
            </w:r>
          </w:p>
        </w:tc>
      </w:tr>
    </w:tbl>
    <w:p w:rsidR="00C412BF" w:rsidRDefault="00C412BF" w:rsidP="00C412BF">
      <w:pPr>
        <w:jc w:val="center"/>
        <w:rPr>
          <w:rFonts w:ascii="Times New Roman" w:hAnsi="Times New Roman" w:cs="Times New Roman"/>
          <w:b/>
          <w:color w:val="595959"/>
          <w:sz w:val="24"/>
          <w:szCs w:val="24"/>
        </w:rPr>
      </w:pPr>
    </w:p>
    <w:p w:rsidR="00C412BF" w:rsidRDefault="00C412BF" w:rsidP="00C412BF">
      <w:pPr>
        <w:jc w:val="center"/>
        <w:rPr>
          <w:rFonts w:ascii="Times New Roman" w:hAnsi="Times New Roman" w:cs="Times New Roman"/>
          <w:b/>
          <w:color w:val="595959"/>
          <w:sz w:val="24"/>
          <w:szCs w:val="24"/>
        </w:rPr>
      </w:pPr>
      <w:r>
        <w:rPr>
          <w:rFonts w:ascii="Times New Roman" w:hAnsi="Times New Roman" w:cs="Times New Roman"/>
          <w:b/>
          <w:color w:val="595959"/>
          <w:sz w:val="24"/>
          <w:szCs w:val="24"/>
        </w:rPr>
        <w:t>Анализ типичных ошибок по итоговой контрольной работе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294"/>
        <w:gridCol w:w="3518"/>
        <w:gridCol w:w="2544"/>
        <w:gridCol w:w="2215"/>
      </w:tblGrid>
      <w:tr w:rsidR="00C412BF" w:rsidTr="00C412BF"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12BF" w:rsidRDefault="00C412BF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 xml:space="preserve"> по родному языку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12BF" w:rsidRDefault="00C412BF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Типичные ошибки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12BF" w:rsidRDefault="00C412BF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Причины их появления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12BF" w:rsidRDefault="00C412BF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Пути преодоления проблем</w:t>
            </w:r>
          </w:p>
        </w:tc>
      </w:tr>
      <w:tr w:rsidR="00C412BF" w:rsidTr="00C412BF"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12BF" w:rsidRDefault="00C412BF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12BF" w:rsidRDefault="00C412BF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Правописание удвоенных согласных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12BF" w:rsidRDefault="00C412BF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Недостаточное повторение темы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12BF" w:rsidRDefault="00C412BF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Работа по карточкам</w:t>
            </w:r>
          </w:p>
        </w:tc>
      </w:tr>
      <w:tr w:rsidR="00C412BF" w:rsidTr="00C412BF"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12BF" w:rsidRDefault="00C412BF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2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12BF" w:rsidRDefault="00C412BF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Буквы лакского алфавита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12BF" w:rsidRDefault="00C412BF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Не отработан навык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12BF" w:rsidRDefault="00C412BF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 xml:space="preserve">Индивидуальная работа на уроках </w:t>
            </w:r>
          </w:p>
        </w:tc>
      </w:tr>
      <w:tr w:rsidR="00C412BF" w:rsidTr="00C412BF"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12BF" w:rsidRDefault="00C412BF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3.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12BF" w:rsidRDefault="00C412BF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Буквы х</w:t>
            </w:r>
            <w:proofErr w:type="gramStart"/>
            <w:r>
              <w:rPr>
                <w:rFonts w:ascii="Times New Roman" w:hAnsi="Times New Roman" w:cs="Times New Roman"/>
                <w:color w:val="595959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-гь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12BF" w:rsidRDefault="00C412BF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Недостаточное повторение темы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12BF" w:rsidRDefault="00C412BF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 xml:space="preserve">консультации </w:t>
            </w:r>
          </w:p>
        </w:tc>
      </w:tr>
      <w:tr w:rsidR="00C412BF" w:rsidTr="00C412BF"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12BF" w:rsidRDefault="00C412BF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4.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12BF" w:rsidRDefault="00C412BF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 xml:space="preserve">Окончание </w:t>
            </w:r>
            <w:proofErr w:type="gramStart"/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-а</w:t>
            </w:r>
            <w:proofErr w:type="gramEnd"/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й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2BF" w:rsidRDefault="00C412BF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2BF" w:rsidRDefault="00C412BF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</w:tr>
      <w:tr w:rsidR="00C412BF" w:rsidTr="00C412BF"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12BF" w:rsidRDefault="00C412BF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5.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12BF" w:rsidRDefault="00C412BF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Буквы ъ-ь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2BF" w:rsidRDefault="00C412BF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2BF" w:rsidRDefault="00C412BF">
            <w:pPr>
              <w:widowControl w:val="0"/>
              <w:autoSpaceDE w:val="0"/>
              <w:jc w:val="right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</w:tr>
      <w:tr w:rsidR="00C412BF" w:rsidTr="00C412BF"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12BF" w:rsidRDefault="00C412BF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lastRenderedPageBreak/>
              <w:t>6.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12BF" w:rsidRDefault="00C412BF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Пропуск, замена букв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12BF" w:rsidRDefault="00C412BF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невнимательность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2BF" w:rsidRDefault="00C412BF">
            <w:pPr>
              <w:widowControl w:val="0"/>
              <w:autoSpaceDE w:val="0"/>
              <w:jc w:val="right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</w:tr>
    </w:tbl>
    <w:p w:rsidR="00C412BF" w:rsidRDefault="00C412BF" w:rsidP="00C412BF">
      <w:pPr>
        <w:jc w:val="center"/>
        <w:rPr>
          <w:rFonts w:ascii="Times New Roman" w:hAnsi="Times New Roman" w:cs="Times New Roman"/>
          <w:b/>
          <w:color w:val="595959"/>
          <w:sz w:val="24"/>
          <w:szCs w:val="24"/>
        </w:rPr>
      </w:pPr>
    </w:p>
    <w:p w:rsidR="00C412BF" w:rsidRDefault="00C412BF" w:rsidP="00C412BF">
      <w:pPr>
        <w:jc w:val="both"/>
        <w:rPr>
          <w:rFonts w:ascii="Times New Roman" w:hAnsi="Times New Roman" w:cs="Times New Roman"/>
          <w:color w:val="595959"/>
          <w:sz w:val="24"/>
          <w:szCs w:val="24"/>
        </w:rPr>
      </w:pPr>
      <w:r>
        <w:rPr>
          <w:rFonts w:ascii="Times New Roman" w:hAnsi="Times New Roman" w:cs="Times New Roman"/>
          <w:color w:val="595959"/>
          <w:sz w:val="24"/>
          <w:szCs w:val="24"/>
        </w:rPr>
        <w:t xml:space="preserve">. Учителям рекомендовано ежедневно </w:t>
      </w:r>
      <w:proofErr w:type="gramStart"/>
      <w:r>
        <w:rPr>
          <w:rFonts w:ascii="Times New Roman" w:hAnsi="Times New Roman" w:cs="Times New Roman"/>
          <w:color w:val="595959"/>
          <w:sz w:val="24"/>
          <w:szCs w:val="24"/>
        </w:rPr>
        <w:t>проводить</w:t>
      </w:r>
      <w:proofErr w:type="gramEnd"/>
      <w:r>
        <w:rPr>
          <w:rFonts w:ascii="Times New Roman" w:hAnsi="Times New Roman" w:cs="Times New Roman"/>
          <w:color w:val="595959"/>
          <w:sz w:val="24"/>
          <w:szCs w:val="24"/>
        </w:rPr>
        <w:t xml:space="preserve">  на уроках индивидуальную работу для ликвидации пробелов в знаниях.</w:t>
      </w:r>
    </w:p>
    <w:p w:rsidR="00C412BF" w:rsidRDefault="00C412BF" w:rsidP="00C412BF">
      <w:pPr>
        <w:shd w:val="clear" w:color="auto" w:fill="FFFFFF"/>
        <w:suppressAutoHyphens w:val="0"/>
        <w:spacing w:after="0" w:line="240" w:lineRule="auto"/>
        <w:jc w:val="both"/>
        <w:rPr>
          <w:rFonts w:cs="Times New Roman"/>
          <w:color w:val="595959"/>
          <w:lang w:eastAsia="ru-RU"/>
        </w:rPr>
      </w:pPr>
      <w:r>
        <w:rPr>
          <w:rFonts w:ascii="Times New Roman" w:hAnsi="Times New Roman" w:cs="Times New Roman"/>
          <w:color w:val="595959"/>
          <w:sz w:val="24"/>
          <w:szCs w:val="24"/>
          <w:lang w:eastAsia="ru-RU"/>
        </w:rPr>
        <w:t>Выводы:</w:t>
      </w:r>
    </w:p>
    <w:p w:rsidR="00C412BF" w:rsidRDefault="00C412BF" w:rsidP="00C412BF">
      <w:pPr>
        <w:numPr>
          <w:ilvl w:val="0"/>
          <w:numId w:val="1"/>
        </w:numPr>
        <w:shd w:val="clear" w:color="auto" w:fill="FFFFFF"/>
        <w:suppressAutoHyphens w:val="0"/>
        <w:spacing w:after="0" w:line="240" w:lineRule="auto"/>
        <w:jc w:val="both"/>
        <w:rPr>
          <w:rFonts w:cs="Arial"/>
          <w:color w:val="595959"/>
          <w:lang w:eastAsia="ru-RU"/>
        </w:rPr>
      </w:pPr>
      <w:r>
        <w:rPr>
          <w:rFonts w:ascii="Times New Roman" w:hAnsi="Times New Roman" w:cs="Times New Roman"/>
          <w:color w:val="595959"/>
          <w:sz w:val="24"/>
          <w:szCs w:val="24"/>
          <w:lang w:eastAsia="ru-RU"/>
        </w:rPr>
        <w:t>Административные контрольные работы были написаны в 2-9 классах</w:t>
      </w:r>
    </w:p>
    <w:p w:rsidR="00C412BF" w:rsidRDefault="00C412BF" w:rsidP="00C412BF">
      <w:pPr>
        <w:numPr>
          <w:ilvl w:val="0"/>
          <w:numId w:val="1"/>
        </w:numPr>
        <w:shd w:val="clear" w:color="auto" w:fill="FFFFFF"/>
        <w:suppressAutoHyphens w:val="0"/>
        <w:spacing w:after="0" w:line="240" w:lineRule="auto"/>
        <w:jc w:val="both"/>
        <w:rPr>
          <w:rFonts w:cs="Arial"/>
          <w:color w:val="595959"/>
          <w:lang w:eastAsia="ru-RU"/>
        </w:rPr>
      </w:pPr>
      <w:r>
        <w:rPr>
          <w:rFonts w:ascii="Times New Roman" w:hAnsi="Times New Roman" w:cs="Times New Roman"/>
          <w:color w:val="595959"/>
          <w:sz w:val="24"/>
          <w:szCs w:val="24"/>
          <w:lang w:eastAsia="ru-RU"/>
        </w:rPr>
        <w:t>Тексты контрольных работ соответствовали требованиям программ и стандартов образования.</w:t>
      </w:r>
    </w:p>
    <w:p w:rsidR="00C412BF" w:rsidRDefault="00C412BF" w:rsidP="00C412BF">
      <w:pPr>
        <w:numPr>
          <w:ilvl w:val="0"/>
          <w:numId w:val="1"/>
        </w:numPr>
        <w:shd w:val="clear" w:color="auto" w:fill="FFFFFF"/>
        <w:suppressAutoHyphens w:val="0"/>
        <w:spacing w:after="0" w:line="240" w:lineRule="auto"/>
        <w:jc w:val="both"/>
        <w:rPr>
          <w:rFonts w:cs="Arial"/>
          <w:color w:val="595959"/>
          <w:lang w:eastAsia="ru-RU"/>
        </w:rPr>
      </w:pPr>
      <w:r>
        <w:rPr>
          <w:rFonts w:ascii="Times New Roman" w:hAnsi="Times New Roman" w:cs="Times New Roman"/>
          <w:color w:val="595959"/>
          <w:sz w:val="24"/>
          <w:szCs w:val="24"/>
          <w:lang w:eastAsia="ru-RU"/>
        </w:rPr>
        <w:t>Контрольные работы выявили:</w:t>
      </w:r>
    </w:p>
    <w:p w:rsidR="00C412BF" w:rsidRDefault="00C412BF" w:rsidP="00C412BF">
      <w:pPr>
        <w:numPr>
          <w:ilvl w:val="0"/>
          <w:numId w:val="1"/>
        </w:numPr>
        <w:shd w:val="clear" w:color="auto" w:fill="FFFFFF"/>
        <w:suppressAutoHyphens w:val="0"/>
        <w:spacing w:after="0" w:line="240" w:lineRule="auto"/>
        <w:jc w:val="both"/>
        <w:rPr>
          <w:rFonts w:cs="Arial"/>
          <w:color w:val="595959"/>
          <w:lang w:eastAsia="ru-RU"/>
        </w:rPr>
      </w:pPr>
      <w:r>
        <w:rPr>
          <w:rFonts w:ascii="Times New Roman" w:hAnsi="Times New Roman" w:cs="Times New Roman"/>
          <w:color w:val="595959"/>
          <w:sz w:val="24"/>
          <w:szCs w:val="24"/>
          <w:lang w:eastAsia="ru-RU"/>
        </w:rPr>
        <w:t>недостаточную работу учителей-предметников по предупреждению типичных затруднений учащихся в усвоении базового учебного материала;</w:t>
      </w:r>
    </w:p>
    <w:p w:rsidR="00C412BF" w:rsidRDefault="00C412BF" w:rsidP="00C412BF">
      <w:pPr>
        <w:numPr>
          <w:ilvl w:val="0"/>
          <w:numId w:val="1"/>
        </w:numPr>
        <w:shd w:val="clear" w:color="auto" w:fill="FFFFFF"/>
        <w:suppressAutoHyphens w:val="0"/>
        <w:spacing w:after="0" w:line="240" w:lineRule="auto"/>
        <w:jc w:val="both"/>
        <w:rPr>
          <w:rFonts w:cs="Arial"/>
          <w:color w:val="595959"/>
          <w:lang w:eastAsia="ru-RU"/>
        </w:rPr>
      </w:pPr>
      <w:r>
        <w:rPr>
          <w:rFonts w:ascii="Times New Roman" w:hAnsi="Times New Roman" w:cs="Times New Roman"/>
          <w:color w:val="595959"/>
          <w:sz w:val="24"/>
          <w:szCs w:val="24"/>
          <w:lang w:eastAsia="ru-RU"/>
        </w:rPr>
        <w:t>Недостаточную работу Методических школьных объединений как главных специалистов по своему предмету в обеспечении систематического, построенного на диагностической основе уровня качества знаний школьников.</w:t>
      </w:r>
    </w:p>
    <w:p w:rsidR="00C412BF" w:rsidRDefault="00C412BF" w:rsidP="00C412BF">
      <w:pPr>
        <w:shd w:val="clear" w:color="auto" w:fill="FFFFFF"/>
        <w:suppressAutoHyphens w:val="0"/>
        <w:spacing w:after="0" w:line="240" w:lineRule="auto"/>
        <w:jc w:val="both"/>
        <w:rPr>
          <w:rFonts w:cs="Times New Roman"/>
          <w:color w:val="595959"/>
          <w:lang w:eastAsia="ru-RU"/>
        </w:rPr>
      </w:pPr>
      <w:r>
        <w:rPr>
          <w:rFonts w:ascii="Times New Roman" w:hAnsi="Times New Roman" w:cs="Times New Roman"/>
          <w:color w:val="595959"/>
          <w:sz w:val="24"/>
          <w:szCs w:val="24"/>
          <w:lang w:eastAsia="ru-RU"/>
        </w:rPr>
        <w:t>Рекомендации:</w:t>
      </w:r>
    </w:p>
    <w:p w:rsidR="00C412BF" w:rsidRDefault="00C412BF" w:rsidP="00C412BF">
      <w:pPr>
        <w:shd w:val="clear" w:color="auto" w:fill="FFFFFF"/>
        <w:suppressAutoHyphens w:val="0"/>
        <w:spacing w:after="0" w:line="240" w:lineRule="auto"/>
        <w:jc w:val="both"/>
        <w:rPr>
          <w:rFonts w:cs="Times New Roman"/>
          <w:color w:val="595959"/>
          <w:lang w:eastAsia="ru-RU"/>
        </w:rPr>
      </w:pPr>
      <w:r>
        <w:rPr>
          <w:rFonts w:ascii="Times New Roman" w:hAnsi="Times New Roman" w:cs="Times New Roman"/>
          <w:color w:val="595959"/>
          <w:sz w:val="24"/>
          <w:szCs w:val="24"/>
          <w:lang w:eastAsia="ru-RU"/>
        </w:rPr>
        <w:t>1. Итоги первого этапа внутришкольного мониторинга проанализировать на заседаниях предметных методических объединений, разработать конкретные рекомендации учителям-предметникам по ликвидации пробелов в ЗУН учащихся, выявленных в ходе проведения контрольных работ;</w:t>
      </w:r>
    </w:p>
    <w:p w:rsidR="00C412BF" w:rsidRDefault="00C412BF" w:rsidP="00C412BF">
      <w:pPr>
        <w:shd w:val="clear" w:color="auto" w:fill="FFFFFF"/>
        <w:suppressAutoHyphens w:val="0"/>
        <w:spacing w:after="0" w:line="240" w:lineRule="auto"/>
        <w:jc w:val="both"/>
        <w:rPr>
          <w:rFonts w:cs="Times New Roman"/>
          <w:color w:val="595959"/>
          <w:lang w:eastAsia="ru-RU"/>
        </w:rPr>
      </w:pPr>
      <w:r>
        <w:rPr>
          <w:rFonts w:ascii="Times New Roman" w:hAnsi="Times New Roman" w:cs="Times New Roman"/>
          <w:color w:val="595959"/>
          <w:sz w:val="24"/>
          <w:szCs w:val="24"/>
          <w:lang w:eastAsia="ru-RU"/>
        </w:rPr>
        <w:t>2. Учителям-предметникам изучить результаты проведенных контрольных работ и включать в содержание уроков по русскому языку и математике те задания, при выполнении которых было допущено наибольшее количество ошибок, недостаточно прочно усвоены разделы и темы.</w:t>
      </w:r>
    </w:p>
    <w:p w:rsidR="00C412BF" w:rsidRDefault="00C412BF" w:rsidP="00C412BF">
      <w:pPr>
        <w:shd w:val="clear" w:color="auto" w:fill="FFFFFF"/>
        <w:suppressAutoHyphens w:val="0"/>
        <w:spacing w:after="0" w:line="240" w:lineRule="auto"/>
        <w:jc w:val="both"/>
        <w:rPr>
          <w:rFonts w:cs="Times New Roman"/>
          <w:color w:val="595959"/>
          <w:lang w:eastAsia="ru-RU"/>
        </w:rPr>
      </w:pPr>
      <w:r>
        <w:rPr>
          <w:rFonts w:ascii="Times New Roman" w:hAnsi="Times New Roman" w:cs="Times New Roman"/>
          <w:color w:val="595959"/>
          <w:sz w:val="24"/>
          <w:szCs w:val="24"/>
          <w:lang w:eastAsia="ru-RU"/>
        </w:rPr>
        <w:t>3.Продумать систему повторения пройденного материала на уроках русского языка и математики в течение года.</w:t>
      </w:r>
    </w:p>
    <w:p w:rsidR="00C412BF" w:rsidRDefault="00C412BF" w:rsidP="00C412BF">
      <w:pPr>
        <w:shd w:val="clear" w:color="auto" w:fill="FFFFFF"/>
        <w:suppressAutoHyphens w:val="0"/>
        <w:spacing w:after="0" w:line="240" w:lineRule="auto"/>
        <w:jc w:val="both"/>
        <w:rPr>
          <w:rFonts w:cs="Times New Roman"/>
          <w:color w:val="595959"/>
          <w:lang w:eastAsia="ru-RU"/>
        </w:rPr>
      </w:pPr>
      <w:r>
        <w:rPr>
          <w:rFonts w:ascii="Times New Roman" w:hAnsi="Times New Roman" w:cs="Times New Roman"/>
          <w:color w:val="595959"/>
          <w:sz w:val="24"/>
          <w:szCs w:val="24"/>
          <w:lang w:eastAsia="ru-RU"/>
        </w:rPr>
        <w:t>4. II этап внутришкольного мониторинга (промежуточный  контроль) провести по итогам усвоения учебного материала 1четверти (с 20октября)</w:t>
      </w:r>
    </w:p>
    <w:p w:rsidR="00C412BF" w:rsidRDefault="00C412BF" w:rsidP="00C412BF">
      <w:pPr>
        <w:shd w:val="clear" w:color="auto" w:fill="FFFFFF"/>
        <w:suppressAutoHyphens w:val="0"/>
        <w:spacing w:after="0" w:line="240" w:lineRule="auto"/>
        <w:jc w:val="both"/>
        <w:rPr>
          <w:rFonts w:cs="Times New Roman"/>
          <w:color w:val="595959"/>
          <w:lang w:eastAsia="ru-RU"/>
        </w:rPr>
      </w:pPr>
      <w:r>
        <w:rPr>
          <w:rFonts w:ascii="Times New Roman" w:hAnsi="Times New Roman" w:cs="Times New Roman"/>
          <w:color w:val="595959"/>
          <w:sz w:val="24"/>
          <w:szCs w:val="24"/>
          <w:lang w:eastAsia="ru-RU"/>
        </w:rPr>
        <w:t> </w:t>
      </w:r>
    </w:p>
    <w:p w:rsidR="00C412BF" w:rsidRDefault="00C412BF" w:rsidP="00C412BF">
      <w:pPr>
        <w:jc w:val="both"/>
        <w:rPr>
          <w:rFonts w:ascii="Times New Roman" w:hAnsi="Times New Roman" w:cs="Times New Roman"/>
          <w:color w:val="595959"/>
          <w:sz w:val="24"/>
          <w:szCs w:val="24"/>
        </w:rPr>
      </w:pPr>
    </w:p>
    <w:p w:rsidR="00C412BF" w:rsidRDefault="00C412BF" w:rsidP="00C412BF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595959"/>
          <w:sz w:val="24"/>
          <w:szCs w:val="24"/>
        </w:rPr>
      </w:pPr>
      <w:r>
        <w:rPr>
          <w:rFonts w:ascii="Times New Roman" w:hAnsi="Times New Roman" w:cs="Times New Roman"/>
          <w:color w:val="595959"/>
          <w:sz w:val="24"/>
          <w:szCs w:val="24"/>
        </w:rPr>
        <w:t xml:space="preserve">05.01.17г. </w:t>
      </w:r>
    </w:p>
    <w:p w:rsidR="00C412BF" w:rsidRDefault="00C412BF" w:rsidP="00C412BF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595959"/>
          <w:sz w:val="24"/>
          <w:szCs w:val="24"/>
        </w:rPr>
      </w:pPr>
      <w:r>
        <w:rPr>
          <w:rFonts w:ascii="Times New Roman" w:hAnsi="Times New Roman" w:cs="Times New Roman"/>
          <w:color w:val="595959"/>
          <w:sz w:val="24"/>
          <w:szCs w:val="24"/>
        </w:rPr>
        <w:t>Зам</w:t>
      </w:r>
      <w:proofErr w:type="gramStart"/>
      <w:r>
        <w:rPr>
          <w:rFonts w:ascii="Times New Roman" w:hAnsi="Times New Roman" w:cs="Times New Roman"/>
          <w:color w:val="595959"/>
          <w:sz w:val="24"/>
          <w:szCs w:val="24"/>
        </w:rPr>
        <w:t>.д</w:t>
      </w:r>
      <w:proofErr w:type="gramEnd"/>
      <w:r>
        <w:rPr>
          <w:rFonts w:ascii="Times New Roman" w:hAnsi="Times New Roman" w:cs="Times New Roman"/>
          <w:color w:val="595959"/>
          <w:sz w:val="24"/>
          <w:szCs w:val="24"/>
        </w:rPr>
        <w:t>ир:                    Эфендиева З.Г</w:t>
      </w:r>
    </w:p>
    <w:p w:rsidR="00C412BF" w:rsidRDefault="00C412BF" w:rsidP="00C412BF">
      <w:pPr>
        <w:jc w:val="both"/>
        <w:rPr>
          <w:rFonts w:ascii="Times New Roman" w:hAnsi="Times New Roman" w:cs="Times New Roman"/>
          <w:color w:val="595959"/>
          <w:sz w:val="28"/>
          <w:szCs w:val="28"/>
        </w:rPr>
      </w:pPr>
    </w:p>
    <w:p w:rsidR="00C412BF" w:rsidRDefault="00C412BF" w:rsidP="00C412BF">
      <w:pPr>
        <w:spacing w:line="240" w:lineRule="auto"/>
        <w:rPr>
          <w:rFonts w:ascii="Times New Roman" w:hAnsi="Times New Roman" w:cs="Times New Roman"/>
          <w:b/>
          <w:bCs/>
          <w:color w:val="595959"/>
          <w:sz w:val="28"/>
          <w:szCs w:val="28"/>
        </w:rPr>
      </w:pPr>
    </w:p>
    <w:p w:rsidR="00C412BF" w:rsidRPr="00C412BF" w:rsidRDefault="00C412BF" w:rsidP="00C412BF">
      <w:pPr>
        <w:spacing w:line="240" w:lineRule="auto"/>
        <w:rPr>
          <w:rFonts w:ascii="Times New Roman" w:hAnsi="Times New Roman" w:cs="Times New Roman"/>
          <w:b/>
          <w:bCs/>
          <w:color w:val="595959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color w:val="595959"/>
          <w:sz w:val="28"/>
          <w:szCs w:val="28"/>
        </w:rPr>
        <w:t xml:space="preserve">                                              </w:t>
      </w:r>
    </w:p>
    <w:p w:rsidR="00C412BF" w:rsidRDefault="00C412BF" w:rsidP="00C412BF">
      <w:pPr>
        <w:spacing w:line="240" w:lineRule="auto"/>
        <w:rPr>
          <w:rFonts w:ascii="Times New Roman" w:hAnsi="Times New Roman" w:cs="Times New Roman"/>
          <w:color w:val="595959"/>
          <w:sz w:val="24"/>
          <w:szCs w:val="24"/>
        </w:rPr>
      </w:pPr>
    </w:p>
    <w:p w:rsidR="00C412BF" w:rsidRDefault="00C412BF" w:rsidP="00C412B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412BF" w:rsidRDefault="00C412BF" w:rsidP="00C412B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412BF" w:rsidRDefault="00C412BF" w:rsidP="00C412B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412BF" w:rsidRDefault="00C412BF" w:rsidP="00C412B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904DE" w:rsidRDefault="009904DE"/>
    <w:sectPr w:rsidR="009904DE" w:rsidSect="009904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9502F6"/>
    <w:multiLevelType w:val="multilevel"/>
    <w:tmpl w:val="DAC66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12BF"/>
    <w:rsid w:val="00842527"/>
    <w:rsid w:val="009904DE"/>
    <w:rsid w:val="00C412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2BF"/>
    <w:pPr>
      <w:suppressAutoHyphens/>
    </w:pPr>
    <w:rPr>
      <w:rFonts w:ascii="Calibri" w:eastAsia="Times New Roma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35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1132</Words>
  <Characters>6457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11</cp:lastModifiedBy>
  <cp:revision>1</cp:revision>
  <dcterms:created xsi:type="dcterms:W3CDTF">2017-10-27T15:19:00Z</dcterms:created>
  <dcterms:modified xsi:type="dcterms:W3CDTF">2017-10-27T15:32:00Z</dcterms:modified>
</cp:coreProperties>
</file>