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2B3" w:rsidRDefault="009372B3" w:rsidP="009372B3">
      <w:pPr>
        <w:rPr>
          <w:rFonts w:ascii="Times New Roman" w:hAnsi="Times New Roman" w:cs="Times New Roman"/>
          <w:b/>
          <w:color w:val="00B050"/>
          <w:sz w:val="28"/>
          <w:szCs w:val="28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                                   </w:t>
      </w:r>
      <w:r w:rsidR="00CA0490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b/>
          <w:color w:val="00B050"/>
          <w:sz w:val="28"/>
          <w:szCs w:val="28"/>
        </w:rPr>
        <w:t>Справка</w:t>
      </w:r>
    </w:p>
    <w:p w:rsidR="009372B3" w:rsidRDefault="009372B3" w:rsidP="009372B3">
      <w:pPr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</w:rPr>
        <w:t xml:space="preserve">о  результатах  проверки  классных  журналов,  журналов  индивидуального  обучения  на  дому, кружковых работ и внеурочной деятельности  </w:t>
      </w:r>
      <w:proofErr w:type="gramStart"/>
      <w:r>
        <w:rPr>
          <w:rFonts w:ascii="Times New Roman" w:hAnsi="Times New Roman" w:cs="Times New Roman"/>
          <w:b/>
          <w:color w:val="00B050"/>
          <w:sz w:val="28"/>
          <w:szCs w:val="28"/>
        </w:rPr>
        <w:t>на  конец</w:t>
      </w:r>
      <w:proofErr w:type="gramEnd"/>
      <w:r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color w:val="00B050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 четверти.</w:t>
      </w:r>
    </w:p>
    <w:p w:rsidR="009372B3" w:rsidRDefault="009372B3" w:rsidP="00937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Цель  проверки:</w:t>
      </w:r>
      <w:r>
        <w:rPr>
          <w:rFonts w:ascii="Times New Roman" w:hAnsi="Times New Roman" w:cs="Times New Roman"/>
          <w:sz w:val="28"/>
          <w:szCs w:val="28"/>
        </w:rPr>
        <w:t xml:space="preserve">  оценка  системы  проверки  знаний  учащихся  учителями,  прохождение  учебного  материала 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 четверти;  выполнение  единых  требований  к  ведению  документации, выставление четвертных отметок.</w:t>
      </w:r>
    </w:p>
    <w:p w:rsidR="009372B3" w:rsidRDefault="009372B3" w:rsidP="00937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Сроки:</w:t>
      </w:r>
      <w:r>
        <w:rPr>
          <w:rFonts w:ascii="Times New Roman" w:hAnsi="Times New Roman" w:cs="Times New Roman"/>
          <w:sz w:val="28"/>
          <w:szCs w:val="28"/>
        </w:rPr>
        <w:t xml:space="preserve">  с  3  по  6  ноября  2017г.</w:t>
      </w:r>
    </w:p>
    <w:p w:rsidR="009372B3" w:rsidRDefault="009372B3" w:rsidP="00937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 соответствии  с  планом  внутришколь</w:t>
      </w:r>
      <w:r w:rsidR="00CA0490">
        <w:rPr>
          <w:rFonts w:ascii="Times New Roman" w:hAnsi="Times New Roman" w:cs="Times New Roman"/>
          <w:sz w:val="28"/>
          <w:szCs w:val="28"/>
        </w:rPr>
        <w:t>ного  контроля  в  период  с  03</w:t>
      </w:r>
      <w:r>
        <w:rPr>
          <w:rFonts w:ascii="Times New Roman" w:hAnsi="Times New Roman" w:cs="Times New Roman"/>
          <w:sz w:val="28"/>
          <w:szCs w:val="28"/>
        </w:rPr>
        <w:t xml:space="preserve">  по  06  ноября  2017  года  зам. дир. по УВР Эфендиевой З.Г.осуществлена  проверка  школьной  документации 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 конец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четверти.</w:t>
      </w:r>
    </w:p>
    <w:p w:rsidR="009372B3" w:rsidRDefault="009372B3" w:rsidP="009372B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Результаты  проверки: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9372B3" w:rsidRDefault="009372B3" w:rsidP="00937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1.Классные  журналы  1-9классов  проверены, замечания указаны.  Учебный  материал  первой четверти в 1-9 классах пройден  в  полном  объёме  в  соответствии  с  тематическим  планированием.  Учителя  осуществляют  контроль  знаний  учащихся  систематически:  по  плану  проводятся  проверочные  и  контрольные  работы,  хорошая  накопляемость  </w:t>
      </w:r>
      <w:proofErr w:type="gramStart"/>
      <w:r>
        <w:rPr>
          <w:rFonts w:ascii="Times New Roman" w:hAnsi="Times New Roman" w:cs="Times New Roman"/>
          <w:sz w:val="28"/>
          <w:szCs w:val="28"/>
        </w:rPr>
        <w:t>оценок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как  у  слабых,  так  и  у  сильных  учащихся.  Четвертные  оценки  выставлены  объективно, заполнены сводные ведомости учёта посещаемости и успевамости, записи в журналах ведутся аккуратно, отвечают требованиям инструкции по заполнению кл. журналов.  </w:t>
      </w:r>
    </w:p>
    <w:p w:rsidR="009372B3" w:rsidRDefault="009372B3" w:rsidP="00937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также имеются замечания отдельно по классам:</w:t>
      </w:r>
    </w:p>
    <w:p w:rsidR="009372B3" w:rsidRDefault="009372B3" w:rsidP="00937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 журнале 1 класс</w:t>
      </w:r>
      <w:proofErr w:type="gramStart"/>
      <w:r>
        <w:rPr>
          <w:rFonts w:ascii="Times New Roman" w:hAnsi="Times New Roman" w:cs="Times New Roman"/>
          <w:sz w:val="28"/>
          <w:szCs w:val="28"/>
        </w:rPr>
        <w:t>а(</w:t>
      </w:r>
      <w:proofErr w:type="gramEnd"/>
      <w:r>
        <w:rPr>
          <w:rFonts w:ascii="Times New Roman" w:hAnsi="Times New Roman" w:cs="Times New Roman"/>
          <w:sz w:val="28"/>
          <w:szCs w:val="28"/>
        </w:rPr>
        <w:t>кл. рук-ль Эфендиева В.А.) записи ведутся аккуратно, журнал заполнен,но имеются недостатки:</w:t>
      </w:r>
    </w:p>
    <w:p w:rsidR="009372B3" w:rsidRDefault="009372B3" w:rsidP="00937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1)не заполнена ведомость посещённых уроков;</w:t>
      </w:r>
    </w:p>
    <w:p w:rsidR="009372B3" w:rsidRDefault="009372B3" w:rsidP="00937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проставлены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№ личных дел учащихся;</w:t>
      </w:r>
    </w:p>
    <w:p w:rsidR="009372B3" w:rsidRDefault="009372B3" w:rsidP="00937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3)не заполнены страницы за 30,31.10.</w:t>
      </w:r>
    </w:p>
    <w:p w:rsidR="009372B3" w:rsidRDefault="009372B3" w:rsidP="00937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 журнале 2 класса (кл. рук-ль Эфендиева З.Г.) .Журнал по итогам 1 четверти заполнен, прохождение программного материала и записи пройденных тем соответствует рабочим программам, № личных дел проставлены</w:t>
      </w:r>
      <w:proofErr w:type="gramStart"/>
      <w:r>
        <w:rPr>
          <w:rFonts w:ascii="Times New Roman" w:hAnsi="Times New Roman" w:cs="Times New Roman"/>
          <w:sz w:val="28"/>
          <w:szCs w:val="28"/>
        </w:rPr>
        <w:t>,з</w:t>
      </w:r>
      <w:proofErr w:type="gramEnd"/>
      <w:r>
        <w:rPr>
          <w:rFonts w:ascii="Times New Roman" w:hAnsi="Times New Roman" w:cs="Times New Roman"/>
          <w:sz w:val="28"/>
          <w:szCs w:val="28"/>
        </w:rPr>
        <w:t>аписи ведутся аккуратно,но:</w:t>
      </w:r>
    </w:p>
    <w:p w:rsidR="00CA0490" w:rsidRDefault="009372B3" w:rsidP="00937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выставлены четвертные оценки по физкультуре. В 2классе в 1 полугодии четвертные оценки не ставятся.</w:t>
      </w:r>
    </w:p>
    <w:p w:rsidR="009372B3" w:rsidRDefault="009372B3" w:rsidP="00CA0490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журнале 3 класс</w:t>
      </w:r>
      <w:proofErr w:type="gramStart"/>
      <w:r>
        <w:rPr>
          <w:rFonts w:ascii="Times New Roman" w:hAnsi="Times New Roman" w:cs="Times New Roman"/>
          <w:sz w:val="28"/>
          <w:szCs w:val="28"/>
        </w:rPr>
        <w:t>а(</w:t>
      </w:r>
      <w:proofErr w:type="gramEnd"/>
      <w:r>
        <w:rPr>
          <w:rFonts w:ascii="Times New Roman" w:hAnsi="Times New Roman" w:cs="Times New Roman"/>
          <w:sz w:val="28"/>
          <w:szCs w:val="28"/>
        </w:rPr>
        <w:t>кл. рук-ль Учуева А.М.) четвертные оценки выставлены по всем предметам, сводные ведомости заполнены, записи ведутся аккуратно, но:</w:t>
      </w:r>
    </w:p>
    <w:p w:rsidR="009372B3" w:rsidRDefault="009372B3" w:rsidP="00937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проставлены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№ личных дел;</w:t>
      </w:r>
    </w:p>
    <w:p w:rsidR="009372B3" w:rsidRDefault="009372B3" w:rsidP="00937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72B3" w:rsidRDefault="009372B3" w:rsidP="00937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 журнале 4 класса (кл.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Тумалаева Д.Ш.) записи ведутся аккуратно, четвертные отметки выставлены, ведомость учёта успеваемости и пропущенных уроков заполнена, но</w:t>
      </w:r>
    </w:p>
    <w:p w:rsidR="009372B3" w:rsidRDefault="009372B3" w:rsidP="00937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1)не проставлены № личных дел уч-ся.</w:t>
      </w:r>
    </w:p>
    <w:p w:rsidR="009372B3" w:rsidRDefault="009372B3" w:rsidP="00937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не занесены оценки по русскому языку за контрольный диктант от 19.09. и за изложение от 4.10.</w:t>
      </w:r>
    </w:p>
    <w:p w:rsidR="009372B3" w:rsidRDefault="009372B3" w:rsidP="00937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по музыке точки не ставит;</w:t>
      </w:r>
    </w:p>
    <w:p w:rsidR="009372B3" w:rsidRDefault="009372B3" w:rsidP="00937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на страницах предмета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изо</w:t>
      </w:r>
      <w:proofErr w:type="gramEnd"/>
      <w:r>
        <w:rPr>
          <w:rFonts w:ascii="Times New Roman" w:hAnsi="Times New Roman" w:cs="Times New Roman"/>
          <w:sz w:val="28"/>
          <w:szCs w:val="28"/>
        </w:rPr>
        <w:t>/технология имеются исправления;</w:t>
      </w:r>
    </w:p>
    <w:p w:rsidR="009372B3" w:rsidRDefault="009372B3" w:rsidP="00937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 журнале 5 класса (кл.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Шихалиева Г.Г.) выставлены все четвертные оценки и занесены в сводную ведомость. Заполнена сводная ведомость пропущенных уроков, проставлены № личных дел учащихся, прохождение программного материала соответствует тематическому планированию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 имеются замечания: </w:t>
      </w:r>
    </w:p>
    <w:p w:rsidR="009372B3" w:rsidRDefault="009372B3" w:rsidP="00937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1)Не проставлены оценки за изложение по родному языку от 18.10.</w:t>
      </w:r>
    </w:p>
    <w:p w:rsidR="009372B3" w:rsidRDefault="009372B3" w:rsidP="00937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Имеются исправления, подтирки.</w:t>
      </w:r>
    </w:p>
    <w:p w:rsidR="009372B3" w:rsidRDefault="009372B3" w:rsidP="00937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журнале 7 класса (кл.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Бакунова Дж.Г.) у всех уч-ся  выставлены оценки за 1 четверть, заполнена сводная ведомость пропущенных уроков, № личных дел проставлены, прохождение программного материала в норме.</w:t>
      </w:r>
    </w:p>
    <w:p w:rsidR="009372B3" w:rsidRDefault="009372B3" w:rsidP="00937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Но имеются замечания: </w:t>
      </w:r>
    </w:p>
    <w:p w:rsidR="009372B3" w:rsidRDefault="009372B3" w:rsidP="009372B3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странице русского и родного языка имеются исправления пройденных заданий на уроке и дат уроков;</w:t>
      </w:r>
    </w:p>
    <w:p w:rsidR="009372B3" w:rsidRDefault="009372B3" w:rsidP="009372B3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алгебре с 22.09 не указаны домашние задания;</w:t>
      </w:r>
    </w:p>
    <w:p w:rsidR="009372B3" w:rsidRDefault="009372B3" w:rsidP="009372B3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физике </w:t>
      </w:r>
      <w:proofErr w:type="gramStart"/>
      <w:r>
        <w:rPr>
          <w:rFonts w:ascii="Times New Roman" w:hAnsi="Times New Roman" w:cs="Times New Roman"/>
          <w:sz w:val="28"/>
          <w:szCs w:val="28"/>
        </w:rPr>
        <w:t>низкая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накопляемость оценок.</w:t>
      </w:r>
    </w:p>
    <w:p w:rsidR="009372B3" w:rsidRDefault="009372B3" w:rsidP="00937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 журнале 9 класса (кл. рук-ль Цургулова Г.А.) у всех уч-ся выставлены четвертные оценки за 1 четверть</w:t>
      </w:r>
      <w:proofErr w:type="gramStart"/>
      <w:r>
        <w:rPr>
          <w:rFonts w:ascii="Times New Roman" w:hAnsi="Times New Roman" w:cs="Times New Roman"/>
          <w:sz w:val="28"/>
          <w:szCs w:val="28"/>
        </w:rPr>
        <w:t>,з</w:t>
      </w:r>
      <w:proofErr w:type="gramEnd"/>
      <w:r>
        <w:rPr>
          <w:rFonts w:ascii="Times New Roman" w:hAnsi="Times New Roman" w:cs="Times New Roman"/>
          <w:sz w:val="28"/>
          <w:szCs w:val="28"/>
        </w:rPr>
        <w:t>аполнена сводная ведомость учёта успеваемости и посещаемости , № личных дел проставлены, прохождение программного материала  соответствует тематическому планированию.</w:t>
      </w:r>
    </w:p>
    <w:p w:rsidR="009372B3" w:rsidRDefault="009372B3" w:rsidP="00937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Имеются замечания:</w:t>
      </w:r>
    </w:p>
    <w:p w:rsidR="009372B3" w:rsidRDefault="009372B3" w:rsidP="00937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не занесены оценки за диктант от 12.10.по русскому языку</w:t>
      </w:r>
    </w:p>
    <w:p w:rsidR="009372B3" w:rsidRDefault="009372B3" w:rsidP="00937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не выставлены четвертные оценки по биологии.</w:t>
      </w:r>
    </w:p>
    <w:p w:rsidR="009372B3" w:rsidRDefault="009372B3" w:rsidP="00937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72B3" w:rsidRDefault="009372B3" w:rsidP="00937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2.Журнал  индивидуального  обучения  на  дому  сдан  учителем Учуевой А.М.  без  замечаний.  Страницы  журнала  заполнены  в  соответствии  с  тематическим  планированием.</w:t>
      </w:r>
    </w:p>
    <w:p w:rsidR="009372B3" w:rsidRDefault="009372B3" w:rsidP="00937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3.Журнал внеурочной деятельности  не заполнен  учителями, кроме Эфендиевой З.Г. (2класс)</w:t>
      </w:r>
    </w:p>
    <w:p w:rsidR="009372B3" w:rsidRDefault="009372B3" w:rsidP="009372B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4.Журнал  кружковой  работы не  заполнен  руководителями  кружков: Какваевой Д.Р., Какваевой А.М., Тумалаевым И.С.</w:t>
      </w:r>
    </w:p>
    <w:p w:rsidR="009372B3" w:rsidRDefault="009372B3" w:rsidP="009372B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Выводы  и  рекомендации:</w:t>
      </w:r>
    </w:p>
    <w:p w:rsidR="009372B3" w:rsidRDefault="009372B3" w:rsidP="009372B3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Большинство  учителей  со  школьной  документацией  работают  в  соответствии  с  требованиями,  заполняют  аккуратно,  не  допускают  ошибок.</w:t>
      </w:r>
    </w:p>
    <w:p w:rsidR="009372B3" w:rsidRDefault="009372B3" w:rsidP="009372B3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Учителям-предметникам и кл. руководителям устранить замечания до 15.11.2017г.</w:t>
      </w:r>
    </w:p>
    <w:p w:rsidR="009372B3" w:rsidRDefault="009372B3" w:rsidP="009372B3">
      <w:pPr>
        <w:tabs>
          <w:tab w:val="left" w:pos="415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372B3" w:rsidRDefault="009372B3" w:rsidP="009372B3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06. 11.17г.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>Зам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ир:                    Эфендиева З.Г</w:t>
      </w:r>
    </w:p>
    <w:p w:rsidR="009372B3" w:rsidRDefault="009372B3" w:rsidP="009372B3">
      <w:pPr>
        <w:pStyle w:val="c25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9372B3" w:rsidRDefault="009372B3" w:rsidP="009372B3">
      <w:pPr>
        <w:pStyle w:val="c25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9372B3" w:rsidRDefault="009372B3" w:rsidP="009372B3">
      <w:pPr>
        <w:pStyle w:val="c2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E081B" w:rsidRDefault="004E081B"/>
    <w:sectPr w:rsidR="004E081B" w:rsidSect="00CA0490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B3B34"/>
    <w:multiLevelType w:val="hybridMultilevel"/>
    <w:tmpl w:val="BB8A112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7302C1"/>
    <w:multiLevelType w:val="hybridMultilevel"/>
    <w:tmpl w:val="8CFC28A0"/>
    <w:lvl w:ilvl="0" w:tplc="59B610D2">
      <w:start w:val="1"/>
      <w:numFmt w:val="decimal"/>
      <w:lvlText w:val="%1."/>
      <w:lvlJc w:val="left"/>
      <w:pPr>
        <w:ind w:left="1260" w:hanging="43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72B3"/>
    <w:rsid w:val="004E081B"/>
    <w:rsid w:val="009372B3"/>
    <w:rsid w:val="00CA04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2B3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5">
    <w:name w:val="c25"/>
    <w:basedOn w:val="a"/>
    <w:rsid w:val="009372B3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54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661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11</cp:lastModifiedBy>
  <cp:revision>2</cp:revision>
  <cp:lastPrinted>2017-11-09T15:25:00Z</cp:lastPrinted>
  <dcterms:created xsi:type="dcterms:W3CDTF">2017-11-09T15:12:00Z</dcterms:created>
  <dcterms:modified xsi:type="dcterms:W3CDTF">2017-11-09T15:26:00Z</dcterms:modified>
</cp:coreProperties>
</file>