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C7" w:rsidRDefault="003613C7">
      <w:pPr>
        <w:rPr>
          <w:rFonts w:ascii="Times New Roman" w:hAnsi="Times New Roman" w:cs="Times New Roman"/>
          <w:sz w:val="28"/>
          <w:szCs w:val="28"/>
        </w:rPr>
      </w:pPr>
    </w:p>
    <w:p w:rsidR="007E055A" w:rsidRPr="00A57D32" w:rsidRDefault="007D3EA2" w:rsidP="00A57D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D32">
        <w:rPr>
          <w:rFonts w:ascii="Times New Roman" w:hAnsi="Times New Roman" w:cs="Times New Roman"/>
          <w:b/>
          <w:sz w:val="28"/>
          <w:szCs w:val="28"/>
        </w:rPr>
        <w:t>График проведения ВПР по МКОУ «Шовкринская ООШ» на 2021г.</w:t>
      </w:r>
    </w:p>
    <w:tbl>
      <w:tblPr>
        <w:tblStyle w:val="a3"/>
        <w:tblW w:w="14610" w:type="dxa"/>
        <w:tblLook w:val="04A0"/>
      </w:tblPr>
      <w:tblGrid>
        <w:gridCol w:w="1413"/>
        <w:gridCol w:w="1325"/>
        <w:gridCol w:w="1672"/>
        <w:gridCol w:w="1249"/>
        <w:gridCol w:w="1565"/>
        <w:gridCol w:w="1482"/>
        <w:gridCol w:w="2229"/>
        <w:gridCol w:w="1142"/>
        <w:gridCol w:w="1284"/>
        <w:gridCol w:w="1249"/>
      </w:tblGrid>
      <w:tr w:rsidR="00937444" w:rsidRPr="003613C7" w:rsidTr="007E055A">
        <w:trPr>
          <w:trHeight w:val="1110"/>
        </w:trPr>
        <w:tc>
          <w:tcPr>
            <w:tcW w:w="988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3C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3C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94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3C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3C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61" w:type="dxa"/>
          </w:tcPr>
          <w:p w:rsidR="00590546" w:rsidRPr="003613C7" w:rsidRDefault="007E055A" w:rsidP="007E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3C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590546" w:rsidRPr="003613C7" w:rsidRDefault="00590546" w:rsidP="00590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55A" w:rsidRPr="003613C7" w:rsidRDefault="00590546" w:rsidP="0059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3C7">
              <w:rPr>
                <w:rFonts w:ascii="Times New Roman" w:hAnsi="Times New Roman" w:cs="Times New Roman"/>
                <w:sz w:val="28"/>
                <w:szCs w:val="28"/>
              </w:rPr>
              <w:t>Окруж.мир</w:t>
            </w:r>
            <w:proofErr w:type="spellEnd"/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3C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3C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3C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61" w:type="dxa"/>
          </w:tcPr>
          <w:p w:rsidR="007E055A" w:rsidRPr="003613C7" w:rsidRDefault="00590546" w:rsidP="007E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3C7">
              <w:rPr>
                <w:rFonts w:ascii="Times New Roman" w:hAnsi="Times New Roman" w:cs="Times New Roman"/>
                <w:sz w:val="28"/>
                <w:szCs w:val="28"/>
              </w:rPr>
              <w:t>Иност.яз</w:t>
            </w:r>
            <w:proofErr w:type="spellEnd"/>
          </w:p>
        </w:tc>
        <w:tc>
          <w:tcPr>
            <w:tcW w:w="1461" w:type="dxa"/>
          </w:tcPr>
          <w:p w:rsidR="007E055A" w:rsidRPr="003613C7" w:rsidRDefault="00590546" w:rsidP="007E0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3C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937444" w:rsidRPr="003613C7" w:rsidTr="007E055A">
        <w:trPr>
          <w:trHeight w:val="1110"/>
        </w:trPr>
        <w:tc>
          <w:tcPr>
            <w:tcW w:w="988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E055A" w:rsidRPr="003613C7" w:rsidRDefault="00590546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 xml:space="preserve">5.04 </w:t>
            </w:r>
          </w:p>
          <w:p w:rsidR="00937444" w:rsidRPr="003613C7" w:rsidRDefault="00590546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  <w:p w:rsidR="00590546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13ч 15мин</w:t>
            </w:r>
          </w:p>
        </w:tc>
        <w:tc>
          <w:tcPr>
            <w:tcW w:w="1694" w:type="dxa"/>
          </w:tcPr>
          <w:p w:rsidR="00937444" w:rsidRPr="003613C7" w:rsidRDefault="00590546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937444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5A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13ч 15мин</w:t>
            </w: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37444" w:rsidRPr="003613C7" w:rsidRDefault="00590546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937444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5A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13ч 15мин</w:t>
            </w: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444" w:rsidRPr="003613C7" w:rsidTr="007E055A">
        <w:trPr>
          <w:trHeight w:val="1169"/>
        </w:trPr>
        <w:tc>
          <w:tcPr>
            <w:tcW w:w="988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37444" w:rsidRPr="003613C7" w:rsidRDefault="00590546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937444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5A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11ч.25мин</w:t>
            </w:r>
          </w:p>
        </w:tc>
        <w:tc>
          <w:tcPr>
            <w:tcW w:w="1694" w:type="dxa"/>
          </w:tcPr>
          <w:p w:rsidR="00937444" w:rsidRPr="003613C7" w:rsidRDefault="00603D62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  <w:p w:rsidR="00937444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5A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10ч20мин</w:t>
            </w:r>
          </w:p>
        </w:tc>
        <w:tc>
          <w:tcPr>
            <w:tcW w:w="1461" w:type="dxa"/>
          </w:tcPr>
          <w:p w:rsidR="00937444" w:rsidRPr="003613C7" w:rsidRDefault="00603D62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  <w:p w:rsidR="00937444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5A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10ч20мин</w:t>
            </w:r>
          </w:p>
        </w:tc>
        <w:tc>
          <w:tcPr>
            <w:tcW w:w="1461" w:type="dxa"/>
          </w:tcPr>
          <w:p w:rsidR="00937444" w:rsidRPr="003613C7" w:rsidRDefault="00603D62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937444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5A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13ч15мин</w:t>
            </w: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44" w:rsidRPr="003613C7" w:rsidTr="007E055A">
        <w:trPr>
          <w:trHeight w:val="1052"/>
        </w:trPr>
        <w:tc>
          <w:tcPr>
            <w:tcW w:w="988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37444" w:rsidRPr="003613C7" w:rsidRDefault="00603D62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  <w:p w:rsidR="007E055A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11ч25мин</w:t>
            </w:r>
          </w:p>
        </w:tc>
        <w:tc>
          <w:tcPr>
            <w:tcW w:w="1694" w:type="dxa"/>
          </w:tcPr>
          <w:p w:rsidR="00937444" w:rsidRPr="003613C7" w:rsidRDefault="00603D62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7E055A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11ч25мин</w:t>
            </w: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37444" w:rsidRPr="003613C7" w:rsidRDefault="00603D62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18.03</w:t>
            </w:r>
          </w:p>
          <w:p w:rsidR="007E055A" w:rsidRPr="003613C7" w:rsidRDefault="003613C7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11ч25</w:t>
            </w:r>
            <w:r w:rsidR="00937444" w:rsidRPr="003613C7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7" w:rsidRPr="003613C7" w:rsidTr="007E055A">
        <w:trPr>
          <w:trHeight w:val="1052"/>
        </w:trPr>
        <w:tc>
          <w:tcPr>
            <w:tcW w:w="988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37444" w:rsidRPr="003613C7" w:rsidRDefault="00631E00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7E055A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11ч25мин</w:t>
            </w:r>
          </w:p>
        </w:tc>
        <w:tc>
          <w:tcPr>
            <w:tcW w:w="1694" w:type="dxa"/>
          </w:tcPr>
          <w:p w:rsidR="00937444" w:rsidRPr="003613C7" w:rsidRDefault="00CF011B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7E055A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10ч20мин</w:t>
            </w:r>
          </w:p>
        </w:tc>
        <w:tc>
          <w:tcPr>
            <w:tcW w:w="1461" w:type="dxa"/>
          </w:tcPr>
          <w:p w:rsidR="00937444" w:rsidRPr="003613C7" w:rsidRDefault="00631E00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7E055A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9ч25мин</w:t>
            </w:r>
          </w:p>
        </w:tc>
        <w:tc>
          <w:tcPr>
            <w:tcW w:w="1461" w:type="dxa"/>
          </w:tcPr>
          <w:p w:rsidR="00937444" w:rsidRPr="003613C7" w:rsidRDefault="00631E00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7E055A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9ч25мин</w:t>
            </w:r>
          </w:p>
        </w:tc>
        <w:tc>
          <w:tcPr>
            <w:tcW w:w="1461" w:type="dxa"/>
          </w:tcPr>
          <w:p w:rsidR="00937444" w:rsidRPr="003613C7" w:rsidRDefault="00631E00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7E055A" w:rsidRPr="003613C7" w:rsidRDefault="00937444" w:rsidP="0093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11ч25мин</w:t>
            </w:r>
          </w:p>
        </w:tc>
        <w:tc>
          <w:tcPr>
            <w:tcW w:w="1461" w:type="dxa"/>
          </w:tcPr>
          <w:p w:rsidR="003613C7" w:rsidRPr="003613C7" w:rsidRDefault="00631E00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7E055A" w:rsidRPr="003613C7" w:rsidRDefault="003613C7" w:rsidP="0036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12ч20мин</w:t>
            </w:r>
          </w:p>
        </w:tc>
        <w:tc>
          <w:tcPr>
            <w:tcW w:w="1461" w:type="dxa"/>
          </w:tcPr>
          <w:p w:rsidR="003613C7" w:rsidRPr="003613C7" w:rsidRDefault="00631E00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  <w:p w:rsidR="007E055A" w:rsidRPr="003613C7" w:rsidRDefault="003613C7" w:rsidP="0036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8ч30мин</w:t>
            </w:r>
          </w:p>
        </w:tc>
        <w:tc>
          <w:tcPr>
            <w:tcW w:w="1461" w:type="dxa"/>
          </w:tcPr>
          <w:p w:rsidR="003613C7" w:rsidRPr="003613C7" w:rsidRDefault="00631E00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546" w:rsidRPr="003613C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E055A" w:rsidRPr="003613C7" w:rsidRDefault="003613C7" w:rsidP="0036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11ч25мин</w:t>
            </w: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7" w:rsidRPr="003613C7" w:rsidTr="007E055A">
        <w:trPr>
          <w:trHeight w:val="1052"/>
        </w:trPr>
        <w:tc>
          <w:tcPr>
            <w:tcW w:w="988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613C7" w:rsidRPr="003613C7" w:rsidRDefault="00603D62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7E055A" w:rsidRPr="003613C7" w:rsidRDefault="003613C7" w:rsidP="0036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10ч20мин</w:t>
            </w:r>
          </w:p>
        </w:tc>
        <w:tc>
          <w:tcPr>
            <w:tcW w:w="1694" w:type="dxa"/>
          </w:tcPr>
          <w:p w:rsidR="003613C7" w:rsidRPr="003613C7" w:rsidRDefault="00603D62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7E055A" w:rsidRPr="003613C7" w:rsidRDefault="003613C7" w:rsidP="0036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11ч25мин</w:t>
            </w: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E055A" w:rsidRPr="003613C7" w:rsidRDefault="007E055A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613C7" w:rsidRPr="003613C7" w:rsidRDefault="00603D62" w:rsidP="007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16.03</w:t>
            </w:r>
          </w:p>
          <w:p w:rsidR="007E055A" w:rsidRPr="003613C7" w:rsidRDefault="003613C7" w:rsidP="0036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C7">
              <w:rPr>
                <w:rFonts w:ascii="Times New Roman" w:hAnsi="Times New Roman" w:cs="Times New Roman"/>
                <w:sz w:val="24"/>
                <w:szCs w:val="24"/>
              </w:rPr>
              <w:t>11ч25мин</w:t>
            </w:r>
          </w:p>
        </w:tc>
      </w:tr>
    </w:tbl>
    <w:p w:rsidR="00A57D32" w:rsidRDefault="007D3EA2" w:rsidP="003613C7">
      <w:pPr>
        <w:tabs>
          <w:tab w:val="left" w:pos="202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A57D32" w:rsidRDefault="00A57D32" w:rsidP="003613C7">
      <w:pPr>
        <w:tabs>
          <w:tab w:val="left" w:pos="202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0964CF" w:rsidRPr="003613C7" w:rsidRDefault="007D3EA2" w:rsidP="003613C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3613C7">
        <w:rPr>
          <w:rFonts w:ascii="Times New Roman" w:hAnsi="Times New Roman" w:cs="Times New Roman"/>
          <w:sz w:val="24"/>
          <w:szCs w:val="24"/>
        </w:rPr>
        <w:t xml:space="preserve">Ответственный за ВПР:                                               </w:t>
      </w:r>
      <w:proofErr w:type="spellStart"/>
      <w:r w:rsidR="003613C7">
        <w:rPr>
          <w:rFonts w:ascii="Times New Roman" w:hAnsi="Times New Roman" w:cs="Times New Roman"/>
          <w:sz w:val="24"/>
          <w:szCs w:val="24"/>
        </w:rPr>
        <w:t>Эфендиева</w:t>
      </w:r>
      <w:proofErr w:type="spellEnd"/>
      <w:r w:rsidR="003613C7">
        <w:rPr>
          <w:rFonts w:ascii="Times New Roman" w:hAnsi="Times New Roman" w:cs="Times New Roman"/>
          <w:sz w:val="24"/>
          <w:szCs w:val="24"/>
        </w:rPr>
        <w:t xml:space="preserve"> З.Г.</w:t>
      </w:r>
    </w:p>
    <w:sectPr w:rsidR="000964CF" w:rsidRPr="003613C7" w:rsidSect="007E055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55A"/>
    <w:rsid w:val="002D0E8C"/>
    <w:rsid w:val="003613C7"/>
    <w:rsid w:val="005731FB"/>
    <w:rsid w:val="00590546"/>
    <w:rsid w:val="00603D62"/>
    <w:rsid w:val="00631E00"/>
    <w:rsid w:val="007D3EA2"/>
    <w:rsid w:val="007E055A"/>
    <w:rsid w:val="00937444"/>
    <w:rsid w:val="009608B3"/>
    <w:rsid w:val="009A4692"/>
    <w:rsid w:val="00A57D32"/>
    <w:rsid w:val="00CF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Шихалиева Гуризат</cp:lastModifiedBy>
  <cp:revision>6</cp:revision>
  <cp:lastPrinted>2021-03-11T18:30:00Z</cp:lastPrinted>
  <dcterms:created xsi:type="dcterms:W3CDTF">2021-03-11T17:23:00Z</dcterms:created>
  <dcterms:modified xsi:type="dcterms:W3CDTF">2021-03-16T17:20:00Z</dcterms:modified>
</cp:coreProperties>
</file>