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75D" w:rsidRPr="0048175D" w:rsidRDefault="0048175D" w:rsidP="0048175D"/>
    <w:p w:rsidR="0048175D" w:rsidRPr="0048175D" w:rsidRDefault="0048175D" w:rsidP="0048175D"/>
    <w:p w:rsidR="0048175D" w:rsidRDefault="0048175D" w:rsidP="0048175D"/>
    <w:p w:rsidR="0048175D" w:rsidRPr="00340C5B" w:rsidRDefault="0048175D" w:rsidP="00340C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C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СПРАВКА</w:t>
      </w:r>
    </w:p>
    <w:p w:rsidR="0048175D" w:rsidRPr="00340C5B" w:rsidRDefault="0048175D" w:rsidP="00340C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C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итогам проверки тетрадей по русскому языку в 5-</w:t>
      </w:r>
      <w:r w:rsidR="00441B2A" w:rsidRPr="00340C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Pr="00340C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 классах.</w:t>
      </w:r>
    </w:p>
    <w:p w:rsidR="0048175D" w:rsidRPr="00340C5B" w:rsidRDefault="0048175D" w:rsidP="00340C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75D" w:rsidRPr="00340C5B" w:rsidRDefault="0048175D" w:rsidP="00340C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плану ВШК в </w:t>
      </w:r>
      <w:r w:rsidR="00441B2A" w:rsidRPr="00340C5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декабре 2020</w:t>
      </w:r>
      <w:r w:rsidRPr="00340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проводилась проверка тетрадей по русскому языку в 5-</w:t>
      </w:r>
      <w:r w:rsidR="00441B2A" w:rsidRPr="00340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</w:t>
      </w:r>
      <w:r w:rsidRPr="00340C5B">
        <w:rPr>
          <w:rFonts w:ascii="Times New Roman" w:eastAsia="Times New Roman" w:hAnsi="Times New Roman" w:cs="Times New Roman"/>
          <w:sz w:val="24"/>
          <w:szCs w:val="24"/>
          <w:lang w:eastAsia="ru-RU"/>
        </w:rPr>
        <w:t>х классах.</w:t>
      </w:r>
    </w:p>
    <w:p w:rsidR="0048175D" w:rsidRPr="00340C5B" w:rsidRDefault="0048175D" w:rsidP="00340C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C5B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 проверены рабочие тетради, тетради для творческих работ, тетради для контрольных работ по русскому языку в 5-</w:t>
      </w:r>
      <w:r w:rsidR="00441B2A" w:rsidRPr="00340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</w:t>
      </w:r>
      <w:r w:rsidRPr="00340C5B">
        <w:rPr>
          <w:rFonts w:ascii="Times New Roman" w:eastAsia="Times New Roman" w:hAnsi="Times New Roman" w:cs="Times New Roman"/>
          <w:sz w:val="24"/>
          <w:szCs w:val="24"/>
          <w:lang w:eastAsia="ru-RU"/>
        </w:rPr>
        <w:t>х классах по следующим параметрам:</w:t>
      </w:r>
    </w:p>
    <w:p w:rsidR="0048175D" w:rsidRPr="00340C5B" w:rsidRDefault="0048175D" w:rsidP="00340C5B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C5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количества тетрадей, их видов составу класса;</w:t>
      </w:r>
    </w:p>
    <w:p w:rsidR="0048175D" w:rsidRPr="00340C5B" w:rsidRDefault="0048175D" w:rsidP="00340C5B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C5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внешний вид тетрадей (оформление, почерк, опрятность);</w:t>
      </w:r>
    </w:p>
    <w:p w:rsidR="0048175D" w:rsidRPr="00340C5B" w:rsidRDefault="0048175D" w:rsidP="00340C5B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C5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единого орфографического режима.</w:t>
      </w:r>
    </w:p>
    <w:p w:rsidR="0048175D" w:rsidRPr="00340C5B" w:rsidRDefault="0048175D" w:rsidP="00340C5B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C5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домашних и классных работ;</w:t>
      </w:r>
    </w:p>
    <w:p w:rsidR="0048175D" w:rsidRPr="00340C5B" w:rsidRDefault="0048175D" w:rsidP="00340C5B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C5B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частота проверки;</w:t>
      </w:r>
    </w:p>
    <w:p w:rsidR="0048175D" w:rsidRPr="00340C5B" w:rsidRDefault="0048175D" w:rsidP="00340C5B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C5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проверки (внимательность, аккуратность и правильность исправлений, классификация ошибок);</w:t>
      </w:r>
    </w:p>
    <w:p w:rsidR="0048175D" w:rsidRPr="00340C5B" w:rsidRDefault="0048175D" w:rsidP="00340C5B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C5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объективность выставления оценок;</w:t>
      </w:r>
    </w:p>
    <w:p w:rsidR="0048175D" w:rsidRPr="00340C5B" w:rsidRDefault="0048175D" w:rsidP="00340C5B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C5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индивидуальная работа ученика над ошибками.</w:t>
      </w:r>
    </w:p>
    <w:p w:rsidR="0048175D" w:rsidRPr="00340C5B" w:rsidRDefault="0048175D" w:rsidP="00340C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75D" w:rsidRPr="00340C5B" w:rsidRDefault="0048175D" w:rsidP="00340C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C5B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информации и анализ показали следующее.</w:t>
      </w:r>
      <w:r w:rsidR="003F22E9" w:rsidRPr="00340C5B">
        <w:rPr>
          <w:rFonts w:ascii="Times New Roman" w:hAnsi="Times New Roman" w:cs="Times New Roman"/>
          <w:color w:val="000000"/>
          <w:sz w:val="24"/>
          <w:szCs w:val="24"/>
        </w:rPr>
        <w:t xml:space="preserve"> Были проверены тетради учащихся 5 – 9 классов.  </w:t>
      </w:r>
      <w:r w:rsidR="00CC55BD" w:rsidRPr="00340C5B">
        <w:rPr>
          <w:rFonts w:ascii="Times New Roman" w:hAnsi="Times New Roman" w:cs="Times New Roman"/>
          <w:color w:val="000000"/>
          <w:sz w:val="24"/>
          <w:szCs w:val="24"/>
        </w:rPr>
        <w:t>У всех учащихся заведены по 2 рабочие тетради, тетради контрольных и творческих работ для изложений и сочинений. </w:t>
      </w:r>
      <w:r w:rsidR="003F22E9" w:rsidRPr="00340C5B">
        <w:rPr>
          <w:rFonts w:ascii="Times New Roman" w:hAnsi="Times New Roman" w:cs="Times New Roman"/>
          <w:color w:val="000000"/>
          <w:sz w:val="24"/>
          <w:szCs w:val="24"/>
        </w:rPr>
        <w:t xml:space="preserve">Проверка показала, что большая часть </w:t>
      </w:r>
      <w:proofErr w:type="gramStart"/>
      <w:r w:rsidR="003F22E9" w:rsidRPr="00340C5B">
        <w:rPr>
          <w:rFonts w:ascii="Times New Roman" w:hAnsi="Times New Roman" w:cs="Times New Roman"/>
          <w:color w:val="000000"/>
          <w:sz w:val="24"/>
          <w:szCs w:val="24"/>
        </w:rPr>
        <w:t>учащихся  имеет</w:t>
      </w:r>
      <w:proofErr w:type="gramEnd"/>
      <w:r w:rsidR="003F22E9" w:rsidRPr="00340C5B">
        <w:rPr>
          <w:rFonts w:ascii="Times New Roman" w:hAnsi="Times New Roman" w:cs="Times New Roman"/>
          <w:color w:val="000000"/>
          <w:sz w:val="24"/>
          <w:szCs w:val="24"/>
        </w:rPr>
        <w:t xml:space="preserve"> необходимое количество рабочих тетрадей для выполнения всех видов работ. Ведение тетрадей учащимися, оформление титульного листа соответствуют единым требованиям.  В большей части учащихся тетрад</w:t>
      </w:r>
      <w:r w:rsidR="00CC55BD" w:rsidRPr="00340C5B">
        <w:rPr>
          <w:rFonts w:ascii="Times New Roman" w:hAnsi="Times New Roman" w:cs="Times New Roman"/>
          <w:color w:val="000000"/>
          <w:sz w:val="24"/>
          <w:szCs w:val="24"/>
        </w:rPr>
        <w:t xml:space="preserve">и по русскому </w:t>
      </w:r>
      <w:proofErr w:type="gramStart"/>
      <w:r w:rsidR="00CC55BD" w:rsidRPr="00340C5B">
        <w:rPr>
          <w:rFonts w:ascii="Times New Roman" w:hAnsi="Times New Roman" w:cs="Times New Roman"/>
          <w:color w:val="000000"/>
          <w:sz w:val="24"/>
          <w:szCs w:val="24"/>
        </w:rPr>
        <w:t xml:space="preserve">языку </w:t>
      </w:r>
      <w:r w:rsidR="003F22E9" w:rsidRPr="00340C5B">
        <w:rPr>
          <w:rFonts w:ascii="Times New Roman" w:hAnsi="Times New Roman" w:cs="Times New Roman"/>
          <w:color w:val="000000"/>
          <w:sz w:val="24"/>
          <w:szCs w:val="24"/>
        </w:rPr>
        <w:t xml:space="preserve"> ведутся</w:t>
      </w:r>
      <w:proofErr w:type="gramEnd"/>
      <w:r w:rsidR="003F22E9" w:rsidRPr="00340C5B">
        <w:rPr>
          <w:rFonts w:ascii="Times New Roman" w:hAnsi="Times New Roman" w:cs="Times New Roman"/>
          <w:color w:val="000000"/>
          <w:sz w:val="24"/>
          <w:szCs w:val="24"/>
        </w:rPr>
        <w:t xml:space="preserve"> учащимися не аккуратно: пишут не разборчивым почерком</w:t>
      </w:r>
      <w:r w:rsidR="00CC55BD" w:rsidRPr="00340C5B">
        <w:rPr>
          <w:rFonts w:ascii="Times New Roman" w:hAnsi="Times New Roman" w:cs="Times New Roman"/>
          <w:color w:val="000000"/>
          <w:sz w:val="24"/>
          <w:szCs w:val="24"/>
        </w:rPr>
        <w:t>, имеются исправления.</w:t>
      </w:r>
    </w:p>
    <w:p w:rsidR="003F22E9" w:rsidRPr="00340C5B" w:rsidRDefault="0048175D" w:rsidP="00340C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C5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поданных на прове</w:t>
      </w:r>
      <w:r w:rsidR="00255FE5" w:rsidRPr="00340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рку рабочих тетрадей </w:t>
      </w:r>
      <w:r w:rsidRPr="00340C5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соответствовало списочному составу классов.</w:t>
      </w:r>
    </w:p>
    <w:p w:rsidR="0048175D" w:rsidRPr="00340C5B" w:rsidRDefault="0048175D" w:rsidP="00340C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5FE5" w:rsidRPr="00340C5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F22E9" w:rsidRPr="00340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</w:t>
      </w:r>
      <w:r w:rsidR="00255FE5" w:rsidRPr="00340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 7 учащихся и 7 тетрадей.</w:t>
      </w:r>
      <w:r w:rsidR="00573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340C5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Тетради для творческих работ и для контрольных работ заведены всеми учащимися.</w:t>
      </w:r>
    </w:p>
    <w:p w:rsidR="0048175D" w:rsidRPr="00340C5B" w:rsidRDefault="0048175D" w:rsidP="00340C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C5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часть тетрадей имеет хороший внешний вид: опрятные, в обложках, подписаны без ошибок, в едином стиле.</w:t>
      </w:r>
    </w:p>
    <w:p w:rsidR="003A4894" w:rsidRDefault="0048175D" w:rsidP="00340C5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40C5B">
        <w:t>Во всех рабочих тетрадях прослеживаются правильно записанные даты, темы уроков, соблюдается единый орфографический режим.</w:t>
      </w:r>
      <w:r w:rsidR="00C14F70" w:rsidRPr="00340C5B">
        <w:rPr>
          <w:color w:val="000000"/>
        </w:rPr>
        <w:t xml:space="preserve"> </w:t>
      </w:r>
    </w:p>
    <w:p w:rsidR="00C14F70" w:rsidRPr="00340C5B" w:rsidRDefault="00C14F70" w:rsidP="00340C5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40C5B">
        <w:rPr>
          <w:color w:val="000000"/>
        </w:rPr>
        <w:t>1.Тетради учащихся, в которых выполняются обучающие классные и домашние работы, проверяются:</w:t>
      </w:r>
    </w:p>
    <w:p w:rsidR="00C14F70" w:rsidRPr="00340C5B" w:rsidRDefault="00C14F70" w:rsidP="00340C5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40C5B">
        <w:rPr>
          <w:color w:val="000000"/>
        </w:rPr>
        <w:t>1.1. </w:t>
      </w:r>
      <w:r w:rsidRPr="00340C5B">
        <w:rPr>
          <w:i/>
          <w:iCs/>
          <w:color w:val="000000"/>
        </w:rPr>
        <w:t>По русскому языку:</w:t>
      </w:r>
    </w:p>
    <w:p w:rsidR="00C14F70" w:rsidRPr="00340C5B" w:rsidRDefault="00C14F70" w:rsidP="00340C5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40C5B">
        <w:rPr>
          <w:color w:val="000000"/>
        </w:rPr>
        <w:t>- в V классе и в первом полугодии VI класса - посл</w:t>
      </w:r>
      <w:r w:rsidR="00340C5B">
        <w:rPr>
          <w:color w:val="000000"/>
        </w:rPr>
        <w:t>е каждого урока у всех учеников,</w:t>
      </w:r>
    </w:p>
    <w:p w:rsidR="0048175D" w:rsidRPr="00340C5B" w:rsidRDefault="00340C5B" w:rsidP="00340C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="00E65A47" w:rsidRPr="00340C5B">
        <w:rPr>
          <w:rFonts w:ascii="Times New Roman" w:hAnsi="Times New Roman" w:cs="Times New Roman"/>
          <w:color w:val="000000"/>
          <w:sz w:val="24"/>
          <w:szCs w:val="24"/>
        </w:rPr>
        <w:t>то не наблюдается у учителя.</w:t>
      </w:r>
      <w:r w:rsidR="003A48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65A47" w:rsidRPr="00340C5B">
        <w:rPr>
          <w:rFonts w:ascii="Times New Roman" w:hAnsi="Times New Roman" w:cs="Times New Roman"/>
          <w:color w:val="000000"/>
          <w:sz w:val="24"/>
          <w:szCs w:val="24"/>
        </w:rPr>
        <w:t>Тетради проверяются выборочно, а не систематически.</w:t>
      </w:r>
    </w:p>
    <w:p w:rsidR="00255FE5" w:rsidRPr="00340C5B" w:rsidRDefault="0048175D" w:rsidP="00340C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C5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домашних заданий соот</w:t>
      </w:r>
      <w:r w:rsidR="00441B2A" w:rsidRPr="00340C5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ветствует норме для учащихся 5 класса</w:t>
      </w:r>
      <w:r w:rsidRPr="00340C5B">
        <w:rPr>
          <w:rFonts w:ascii="Times New Roman" w:eastAsia="Times New Roman" w:hAnsi="Times New Roman" w:cs="Times New Roman"/>
          <w:sz w:val="24"/>
          <w:szCs w:val="24"/>
          <w:lang w:eastAsia="ru-RU"/>
        </w:rPr>
        <w:t>. Используется прием графического объяснения орфограмм, ведется работа над каллиграфией учащихся, проводится работ</w:t>
      </w:r>
      <w:r w:rsidR="00340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над развитием орфографических </w:t>
      </w:r>
      <w:r w:rsidRPr="00340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навыков, выписываются словарные слова, делаются корректные замечания по ведению тетрадей. </w:t>
      </w:r>
    </w:p>
    <w:p w:rsidR="00340C5B" w:rsidRDefault="0048175D" w:rsidP="00340C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Изучая письменные работы учащихся, </w:t>
      </w:r>
      <w:r w:rsidR="00255FE5" w:rsidRPr="00340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можно сделать вывод, что учитель </w:t>
      </w:r>
      <w:proofErr w:type="spellStart"/>
      <w:r w:rsidR="00255FE5" w:rsidRPr="00340C5B">
        <w:rPr>
          <w:rFonts w:ascii="Times New Roman" w:eastAsia="Times New Roman" w:hAnsi="Times New Roman" w:cs="Times New Roman"/>
          <w:sz w:val="24"/>
          <w:szCs w:val="24"/>
          <w:lang w:eastAsia="ru-RU"/>
        </w:rPr>
        <w:t>Цургулова</w:t>
      </w:r>
      <w:proofErr w:type="spellEnd"/>
      <w:r w:rsidR="00255FE5" w:rsidRPr="00340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Г.А.</w:t>
      </w:r>
      <w:r w:rsidR="003A4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5FE5" w:rsidRPr="00340C5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</w:t>
      </w:r>
      <w:r w:rsidRPr="00340C5B">
        <w:rPr>
          <w:rFonts w:ascii="Times New Roman" w:eastAsia="Times New Roman" w:hAnsi="Times New Roman" w:cs="Times New Roman"/>
          <w:sz w:val="24"/>
          <w:szCs w:val="24"/>
          <w:lang w:eastAsia="ru-RU"/>
        </w:rPr>
        <w:t>т на уроках разнообразные виды работ: письмо под диктовку, различного вида списывания, письмо по памяти, выборочные, диктанты, творческие работы, самостоят</w:t>
      </w:r>
      <w:r w:rsidR="00255FE5" w:rsidRPr="00340C5B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ельные работы, тестовые задания.</w:t>
      </w:r>
      <w:r w:rsidRPr="00340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8175D" w:rsidRPr="00340C5B" w:rsidRDefault="0048175D" w:rsidP="00340C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C5B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проверки тетрадей находится в удовлетворительном состоянии. Учителя осуществляют вынос ошибок на поля, подсчет, классификацию ошибок при проверке контрольных и творческих работ.</w:t>
      </w:r>
    </w:p>
    <w:p w:rsidR="003A4894" w:rsidRDefault="003A4894" w:rsidP="00340C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894" w:rsidRDefault="003A4894" w:rsidP="00340C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894" w:rsidRDefault="003A4894" w:rsidP="00340C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894" w:rsidRDefault="003A4894" w:rsidP="00340C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894" w:rsidRDefault="003A4894" w:rsidP="00340C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894" w:rsidRDefault="003A4894" w:rsidP="00340C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0C5B" w:rsidRPr="003A4894" w:rsidRDefault="0048175D" w:rsidP="003A4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C5B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тетрадях для творческих, контрольных работ после проведения диктантов, изложений, сочинений проводится работа над ошибками.</w:t>
      </w:r>
    </w:p>
    <w:p w:rsidR="00E65A47" w:rsidRPr="00340C5B" w:rsidRDefault="00255FE5" w:rsidP="00340C5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40C5B">
        <w:rPr>
          <w:color w:val="000000"/>
        </w:rPr>
        <w:t>В 6</w:t>
      </w:r>
      <w:r w:rsidR="0048175D" w:rsidRPr="00340C5B">
        <w:rPr>
          <w:color w:val="000000"/>
        </w:rPr>
        <w:t xml:space="preserve"> классе </w:t>
      </w:r>
      <w:r w:rsidR="00C14F70" w:rsidRPr="00340C5B">
        <w:rPr>
          <w:color w:val="000000"/>
        </w:rPr>
        <w:t xml:space="preserve">учитель </w:t>
      </w:r>
      <w:proofErr w:type="spellStart"/>
      <w:r w:rsidR="00C14F70" w:rsidRPr="00340C5B">
        <w:rPr>
          <w:color w:val="000000"/>
        </w:rPr>
        <w:t>Шихалиева</w:t>
      </w:r>
      <w:proofErr w:type="spellEnd"/>
      <w:r w:rsidR="00C14F70" w:rsidRPr="00340C5B">
        <w:rPr>
          <w:color w:val="000000"/>
        </w:rPr>
        <w:t xml:space="preserve"> Г.Г. -</w:t>
      </w:r>
      <w:r w:rsidR="00C14F70" w:rsidRPr="00340C5B">
        <w:t>количество поданных на проверку рабочих тетрадей соответств</w:t>
      </w:r>
      <w:r w:rsidR="00E65A47" w:rsidRPr="00340C5B">
        <w:t>овало списочному составу класса</w:t>
      </w:r>
      <w:r w:rsidR="00C14F70" w:rsidRPr="00340C5B">
        <w:t xml:space="preserve">. </w:t>
      </w:r>
      <w:r w:rsidR="00441B2A" w:rsidRPr="00340C5B">
        <w:t>В классе 7</w:t>
      </w:r>
      <w:r w:rsidR="00C14F70" w:rsidRPr="00340C5B">
        <w:t xml:space="preserve"> учащихся и 7 тетрадей. </w:t>
      </w:r>
      <w:r w:rsidR="00C14F70" w:rsidRPr="00340C5B">
        <w:rPr>
          <w:color w:val="000000"/>
        </w:rPr>
        <w:t>Т</w:t>
      </w:r>
      <w:r w:rsidR="0048175D" w:rsidRPr="00340C5B">
        <w:rPr>
          <w:color w:val="000000"/>
        </w:rPr>
        <w:t xml:space="preserve">етради </w:t>
      </w:r>
      <w:proofErr w:type="gramStart"/>
      <w:r w:rsidR="0048175D" w:rsidRPr="00340C5B">
        <w:rPr>
          <w:color w:val="000000"/>
        </w:rPr>
        <w:t>проверяются ,</w:t>
      </w:r>
      <w:proofErr w:type="gramEnd"/>
      <w:r w:rsidR="0048175D" w:rsidRPr="00340C5B">
        <w:rPr>
          <w:color w:val="000000"/>
        </w:rPr>
        <w:t xml:space="preserve"> качество проверки хорошее, но ра</w:t>
      </w:r>
      <w:r w:rsidR="00E65A47" w:rsidRPr="00340C5B">
        <w:rPr>
          <w:color w:val="000000"/>
        </w:rPr>
        <w:t>бота ведется не систематически.</w:t>
      </w:r>
    </w:p>
    <w:p w:rsidR="00E65A47" w:rsidRPr="00340C5B" w:rsidRDefault="00E65A47" w:rsidP="00340C5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40C5B">
        <w:rPr>
          <w:color w:val="000000"/>
        </w:rPr>
        <w:t xml:space="preserve"> 1.Тетради учащихся, в которых выполняются обучающие классные и домашние работы, проверяются:</w:t>
      </w:r>
    </w:p>
    <w:p w:rsidR="00E65A47" w:rsidRPr="00340C5B" w:rsidRDefault="00E65A47" w:rsidP="00340C5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40C5B">
        <w:rPr>
          <w:color w:val="000000"/>
        </w:rPr>
        <w:t>1.1. </w:t>
      </w:r>
      <w:r w:rsidRPr="00340C5B">
        <w:rPr>
          <w:i/>
          <w:iCs/>
          <w:color w:val="000000"/>
        </w:rPr>
        <w:t>По русскому языку:</w:t>
      </w:r>
    </w:p>
    <w:p w:rsidR="00E65A47" w:rsidRPr="00340C5B" w:rsidRDefault="00E65A47" w:rsidP="00340C5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40C5B">
        <w:rPr>
          <w:color w:val="000000"/>
        </w:rPr>
        <w:t>- в V классе и в первом полугодии VI класса - после каждого урока у всех учеников;</w:t>
      </w:r>
    </w:p>
    <w:p w:rsidR="00E65A47" w:rsidRPr="00340C5B" w:rsidRDefault="00E65A47" w:rsidP="00340C5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40C5B">
        <w:rPr>
          <w:color w:val="000000"/>
        </w:rPr>
        <w:t xml:space="preserve">Учителю </w:t>
      </w:r>
      <w:proofErr w:type="spellStart"/>
      <w:r w:rsidRPr="00340C5B">
        <w:rPr>
          <w:color w:val="000000"/>
        </w:rPr>
        <w:t>Шихалиевой</w:t>
      </w:r>
      <w:proofErr w:type="spellEnd"/>
      <w:r w:rsidRPr="00340C5B">
        <w:rPr>
          <w:color w:val="000000"/>
        </w:rPr>
        <w:t xml:space="preserve"> </w:t>
      </w:r>
      <w:proofErr w:type="spellStart"/>
      <w:r w:rsidRPr="00340C5B">
        <w:rPr>
          <w:color w:val="000000"/>
        </w:rPr>
        <w:t>Г.Г.надо</w:t>
      </w:r>
      <w:proofErr w:type="spellEnd"/>
      <w:r w:rsidRPr="00340C5B">
        <w:rPr>
          <w:color w:val="000000"/>
        </w:rPr>
        <w:t xml:space="preserve"> после каждой </w:t>
      </w:r>
      <w:proofErr w:type="gramStart"/>
      <w:r w:rsidRPr="00340C5B">
        <w:rPr>
          <w:color w:val="000000"/>
        </w:rPr>
        <w:t>работы  проверять</w:t>
      </w:r>
      <w:proofErr w:type="gramEnd"/>
      <w:r w:rsidRPr="00340C5B">
        <w:rPr>
          <w:color w:val="000000"/>
        </w:rPr>
        <w:t xml:space="preserve"> тетради учащихся, а со второго полугодия после каждого урока тетради проверяются только у слабых учащихся, а у остальных - наиболее значимые по своей важности работы, но с таким расчетом, чтобы не реже одного раза в неделю .</w:t>
      </w:r>
    </w:p>
    <w:p w:rsidR="00C14F70" w:rsidRPr="00340C5B" w:rsidRDefault="00A21B4A" w:rsidP="00340C5B">
      <w:pPr>
        <w:pStyle w:val="a3"/>
        <w:shd w:val="clear" w:color="auto" w:fill="FFFFFF"/>
        <w:spacing w:after="0" w:afterAutospacing="0"/>
        <w:rPr>
          <w:color w:val="000000"/>
        </w:rPr>
      </w:pPr>
      <w:r w:rsidRPr="00340C5B">
        <w:rPr>
          <w:color w:val="000000"/>
        </w:rPr>
        <w:t xml:space="preserve">В 7 классе 4 уч-ся и 4 тетради. Тетради проверяются выборочно. </w:t>
      </w:r>
    </w:p>
    <w:p w:rsidR="00A21B4A" w:rsidRPr="00340C5B" w:rsidRDefault="00A21B4A" w:rsidP="00340C5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40C5B">
        <w:rPr>
          <w:color w:val="000000"/>
        </w:rPr>
        <w:t>Учителю нужно следить за внешним видом тетрадей (оформление, каллиграфия, опрятность); Дать образцы правильного письма.</w:t>
      </w:r>
    </w:p>
    <w:p w:rsidR="00C14F70" w:rsidRPr="00340C5B" w:rsidRDefault="00A21B4A" w:rsidP="00340C5B">
      <w:pPr>
        <w:pStyle w:val="a3"/>
        <w:shd w:val="clear" w:color="auto" w:fill="FFFFFF"/>
        <w:spacing w:after="0" w:afterAutospacing="0"/>
        <w:rPr>
          <w:color w:val="000000"/>
        </w:rPr>
      </w:pPr>
      <w:r w:rsidRPr="00340C5B">
        <w:rPr>
          <w:color w:val="000000"/>
        </w:rPr>
        <w:t>Тетради учащихся 8 класса проверяются выборочно, но учителем допущены ошибки при</w:t>
      </w:r>
      <w:r w:rsidR="003F22E9" w:rsidRPr="00340C5B">
        <w:rPr>
          <w:color w:val="000000"/>
        </w:rPr>
        <w:t xml:space="preserve"> </w:t>
      </w:r>
      <w:r w:rsidRPr="00340C5B">
        <w:rPr>
          <w:color w:val="000000"/>
        </w:rPr>
        <w:t>проверке.</w:t>
      </w:r>
    </w:p>
    <w:p w:rsidR="005A5EB2" w:rsidRPr="00340C5B" w:rsidRDefault="005A5EB2" w:rsidP="00340C5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BF2308" w:rsidRPr="00340C5B" w:rsidRDefault="003F22E9" w:rsidP="00340C5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40C5B">
        <w:rPr>
          <w:color w:val="000000"/>
        </w:rPr>
        <w:t>Тетради учащихся 9 класса проверены, даются образцы. У всех учащихся на момент проверки были в наличии ра</w:t>
      </w:r>
      <w:r w:rsidR="00BF2308" w:rsidRPr="00340C5B">
        <w:rPr>
          <w:color w:val="000000"/>
        </w:rPr>
        <w:t>бочие тетради по русскому языку,</w:t>
      </w:r>
    </w:p>
    <w:p w:rsidR="005A5EB2" w:rsidRPr="00340C5B" w:rsidRDefault="005A5EB2" w:rsidP="00340C5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40C5B">
        <w:rPr>
          <w:color w:val="000000"/>
        </w:rPr>
        <w:t xml:space="preserve">- </w:t>
      </w:r>
      <w:proofErr w:type="gramStart"/>
      <w:r w:rsidRPr="00340C5B">
        <w:rPr>
          <w:color w:val="000000"/>
        </w:rPr>
        <w:t>виды работ</w:t>
      </w:r>
      <w:proofErr w:type="gramEnd"/>
      <w:r w:rsidRPr="00340C5B">
        <w:rPr>
          <w:color w:val="000000"/>
        </w:rPr>
        <w:t xml:space="preserve"> проводимые в рабочих тетрадях разнообразны, но самостоятельные работы проводятся без учета индивидуальных особенностей учащихся.</w:t>
      </w:r>
    </w:p>
    <w:p w:rsidR="005A5EB2" w:rsidRPr="00340C5B" w:rsidRDefault="005A5EB2" w:rsidP="00340C5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40C5B">
        <w:rPr>
          <w:color w:val="000000"/>
        </w:rPr>
        <w:t>- тетради у некоторых учащихся не обвернуты; записи ведутся не аккуратно.</w:t>
      </w:r>
    </w:p>
    <w:p w:rsidR="005A5EB2" w:rsidRPr="00340C5B" w:rsidRDefault="005A5EB2" w:rsidP="00340C5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40C5B">
        <w:rPr>
          <w:color w:val="000000"/>
        </w:rPr>
        <w:t>- объем домашних заданий соответствует норме;</w:t>
      </w:r>
    </w:p>
    <w:p w:rsidR="005A5EB2" w:rsidRPr="00340C5B" w:rsidRDefault="005A5EB2" w:rsidP="00340C5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40C5B">
        <w:rPr>
          <w:color w:val="000000"/>
        </w:rPr>
        <w:t>-домашние задания выполняется по заданиям учебника, аналогично выполненным в классе;</w:t>
      </w:r>
    </w:p>
    <w:p w:rsidR="005A5EB2" w:rsidRPr="00340C5B" w:rsidRDefault="005A5EB2" w:rsidP="00340C5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40C5B">
        <w:rPr>
          <w:color w:val="000000"/>
        </w:rPr>
        <w:t>- не всеми учителями делаются корректны</w:t>
      </w:r>
      <w:r w:rsidR="00340C5B" w:rsidRPr="00340C5B">
        <w:rPr>
          <w:color w:val="000000"/>
        </w:rPr>
        <w:t>е замечания по ведению тетрадей</w:t>
      </w:r>
      <w:r w:rsidRPr="00340C5B">
        <w:rPr>
          <w:color w:val="000000"/>
        </w:rPr>
        <w:t xml:space="preserve">- тетради по русскому языку: качество поверки хорошее, но работа ведется не систематически, не все учащиеся выполняют работу над ошибками; </w:t>
      </w:r>
    </w:p>
    <w:p w:rsidR="005A5EB2" w:rsidRPr="00340C5B" w:rsidRDefault="005A5EB2" w:rsidP="00340C5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A5EB2" w:rsidRPr="00340C5B" w:rsidRDefault="005A5EB2" w:rsidP="00340C5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40C5B">
        <w:rPr>
          <w:b/>
          <w:bCs/>
          <w:color w:val="000000"/>
        </w:rPr>
        <w:t>Рекомендации: </w:t>
      </w:r>
      <w:r w:rsidRPr="00340C5B">
        <w:rPr>
          <w:color w:val="000000"/>
        </w:rPr>
        <w:t xml:space="preserve">учителям русского языка </w:t>
      </w:r>
      <w:proofErr w:type="spellStart"/>
      <w:r w:rsidRPr="00340C5B">
        <w:rPr>
          <w:color w:val="000000"/>
        </w:rPr>
        <w:t>Цургуловой</w:t>
      </w:r>
      <w:proofErr w:type="spellEnd"/>
      <w:r w:rsidRPr="00340C5B">
        <w:rPr>
          <w:color w:val="000000"/>
        </w:rPr>
        <w:t xml:space="preserve"> Г.А. и </w:t>
      </w:r>
      <w:proofErr w:type="spellStart"/>
      <w:r w:rsidRPr="00340C5B">
        <w:rPr>
          <w:color w:val="000000"/>
        </w:rPr>
        <w:t>Шихалиевой</w:t>
      </w:r>
      <w:proofErr w:type="spellEnd"/>
      <w:r w:rsidRPr="00340C5B">
        <w:rPr>
          <w:color w:val="000000"/>
        </w:rPr>
        <w:t xml:space="preserve"> Г.Г.</w:t>
      </w:r>
    </w:p>
    <w:p w:rsidR="005A5EB2" w:rsidRPr="00340C5B" w:rsidRDefault="008A4252" w:rsidP="00340C5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C5B">
        <w:rPr>
          <w:color w:val="000000"/>
        </w:rPr>
        <w:t>С</w:t>
      </w:r>
      <w:r w:rsidR="005A5EB2" w:rsidRPr="00340C5B">
        <w:rPr>
          <w:color w:val="000000"/>
        </w:rPr>
        <w:t>ледить за внешним видом тетрадей (оформление, каллиграфия, опрятность);</w:t>
      </w:r>
    </w:p>
    <w:p w:rsidR="005A5EB2" w:rsidRPr="00340C5B" w:rsidRDefault="008A4252" w:rsidP="00340C5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40C5B">
        <w:rPr>
          <w:color w:val="000000"/>
        </w:rPr>
        <w:t>В</w:t>
      </w:r>
      <w:r w:rsidR="005A5EB2" w:rsidRPr="00340C5B">
        <w:rPr>
          <w:color w:val="000000"/>
        </w:rPr>
        <w:t xml:space="preserve"> целях улучшения знаний, умений и навыков усилить контроль над выполнением домашней работы, работы над ошибками, разнообразить виды заданий.</w:t>
      </w:r>
    </w:p>
    <w:p w:rsidR="005A5EB2" w:rsidRPr="00340C5B" w:rsidRDefault="003F22E9" w:rsidP="00340C5B">
      <w:pPr>
        <w:pStyle w:val="a3"/>
        <w:shd w:val="clear" w:color="auto" w:fill="FFFFFF"/>
        <w:spacing w:after="0" w:afterAutospacing="0"/>
        <w:ind w:firstLine="317"/>
        <w:rPr>
          <w:color w:val="000000"/>
        </w:rPr>
      </w:pPr>
      <w:r w:rsidRPr="00340C5B">
        <w:rPr>
          <w:color w:val="000000"/>
        </w:rPr>
        <w:t xml:space="preserve"> </w:t>
      </w:r>
    </w:p>
    <w:p w:rsidR="005A5EB2" w:rsidRPr="00340C5B" w:rsidRDefault="005A5EB2" w:rsidP="00340C5B">
      <w:pPr>
        <w:pStyle w:val="a3"/>
        <w:shd w:val="clear" w:color="auto" w:fill="FFFFFF"/>
        <w:spacing w:after="0" w:afterAutospacing="0"/>
        <w:ind w:firstLine="317"/>
        <w:rPr>
          <w:color w:val="000000"/>
        </w:rPr>
      </w:pPr>
    </w:p>
    <w:p w:rsidR="0048175D" w:rsidRPr="00340C5B" w:rsidRDefault="0048175D" w:rsidP="00340C5B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48175D" w:rsidRPr="00340C5B" w:rsidRDefault="0048175D" w:rsidP="00340C5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40C5B">
        <w:rPr>
          <w:color w:val="000000"/>
        </w:rPr>
        <w:t>Проверка осуществлялась зам</w:t>
      </w:r>
      <w:r w:rsidR="00340C5B">
        <w:rPr>
          <w:color w:val="000000"/>
        </w:rPr>
        <w:t xml:space="preserve">. директора по </w:t>
      </w:r>
      <w:proofErr w:type="gramStart"/>
      <w:r w:rsidR="00340C5B">
        <w:rPr>
          <w:color w:val="000000"/>
        </w:rPr>
        <w:t xml:space="preserve">УВР:   </w:t>
      </w:r>
      <w:proofErr w:type="gramEnd"/>
      <w:r w:rsidR="00340C5B">
        <w:rPr>
          <w:color w:val="000000"/>
        </w:rPr>
        <w:t xml:space="preserve">                          </w:t>
      </w:r>
      <w:proofErr w:type="spellStart"/>
      <w:r w:rsidR="00340C5B">
        <w:rPr>
          <w:color w:val="000000"/>
        </w:rPr>
        <w:t>Эфендиевой</w:t>
      </w:r>
      <w:proofErr w:type="spellEnd"/>
      <w:r w:rsidR="00340C5B">
        <w:rPr>
          <w:color w:val="000000"/>
        </w:rPr>
        <w:t xml:space="preserve"> З.Г.</w:t>
      </w:r>
    </w:p>
    <w:p w:rsidR="0048175D" w:rsidRPr="00340C5B" w:rsidRDefault="0048175D" w:rsidP="00340C5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40C5B">
        <w:rPr>
          <w:color w:val="000000"/>
        </w:rPr>
        <w:br/>
      </w:r>
    </w:p>
    <w:sectPr w:rsidR="0048175D" w:rsidRPr="00340C5B" w:rsidSect="00340C5B">
      <w:pgSz w:w="11906" w:h="16838"/>
      <w:pgMar w:top="0" w:right="851" w:bottom="113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C4F25"/>
    <w:multiLevelType w:val="multilevel"/>
    <w:tmpl w:val="E7A8C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F90C4C"/>
    <w:multiLevelType w:val="multilevel"/>
    <w:tmpl w:val="C9508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2A462D"/>
    <w:multiLevelType w:val="multilevel"/>
    <w:tmpl w:val="EBF23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75D"/>
    <w:rsid w:val="00255FE5"/>
    <w:rsid w:val="00340C5B"/>
    <w:rsid w:val="003A4894"/>
    <w:rsid w:val="003F22E9"/>
    <w:rsid w:val="00441B2A"/>
    <w:rsid w:val="0048175D"/>
    <w:rsid w:val="00573D88"/>
    <w:rsid w:val="005A5EB2"/>
    <w:rsid w:val="006938F4"/>
    <w:rsid w:val="008A4252"/>
    <w:rsid w:val="008F5490"/>
    <w:rsid w:val="00A21B4A"/>
    <w:rsid w:val="00BF2308"/>
    <w:rsid w:val="00C14F70"/>
    <w:rsid w:val="00CC55BD"/>
    <w:rsid w:val="00E65A47"/>
    <w:rsid w:val="00FA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2653F7-C589-413E-962B-9E71F6392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1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5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89511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Зимфира</dc:creator>
  <cp:keywords/>
  <dc:description/>
  <cp:lastModifiedBy>Зимфира</cp:lastModifiedBy>
  <cp:revision>6</cp:revision>
  <dcterms:created xsi:type="dcterms:W3CDTF">2021-01-22T17:01:00Z</dcterms:created>
  <dcterms:modified xsi:type="dcterms:W3CDTF">2021-01-28T20:04:00Z</dcterms:modified>
</cp:coreProperties>
</file>