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3450"/>
        <w:tblW w:w="10314" w:type="dxa"/>
        <w:tblLayout w:type="fixed"/>
        <w:tblLook w:val="04A0"/>
      </w:tblPr>
      <w:tblGrid>
        <w:gridCol w:w="917"/>
        <w:gridCol w:w="3019"/>
        <w:gridCol w:w="1559"/>
        <w:gridCol w:w="1417"/>
        <w:gridCol w:w="1560"/>
        <w:gridCol w:w="1842"/>
      </w:tblGrid>
      <w:tr w:rsidR="00C22559" w:rsidTr="00C22559">
        <w:trPr>
          <w:trHeight w:val="928"/>
        </w:trPr>
        <w:tc>
          <w:tcPr>
            <w:tcW w:w="917" w:type="dxa"/>
          </w:tcPr>
          <w:p w:rsidR="00C22559" w:rsidRPr="006B0749" w:rsidRDefault="00C22559" w:rsidP="00C22559">
            <w:pPr>
              <w:rPr>
                <w:b/>
                <w:sz w:val="28"/>
                <w:szCs w:val="28"/>
              </w:rPr>
            </w:pPr>
            <w:r w:rsidRPr="006B0749">
              <w:rPr>
                <w:b/>
                <w:sz w:val="28"/>
                <w:szCs w:val="28"/>
              </w:rPr>
              <w:t>№</w:t>
            </w:r>
          </w:p>
          <w:p w:rsidR="00C22559" w:rsidRPr="006B0749" w:rsidRDefault="00C22559" w:rsidP="00C22559">
            <w:pPr>
              <w:rPr>
                <w:b/>
                <w:sz w:val="28"/>
                <w:szCs w:val="28"/>
              </w:rPr>
            </w:pPr>
            <w:proofErr w:type="gramStart"/>
            <w:r w:rsidRPr="006B0749">
              <w:rPr>
                <w:b/>
                <w:sz w:val="28"/>
                <w:szCs w:val="28"/>
              </w:rPr>
              <w:t>п</w:t>
            </w:r>
            <w:proofErr w:type="gramEnd"/>
            <w:r w:rsidRPr="006B0749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019" w:type="dxa"/>
          </w:tcPr>
          <w:p w:rsidR="00C22559" w:rsidRPr="006B0749" w:rsidRDefault="00C22559" w:rsidP="00C22559">
            <w:pPr>
              <w:jc w:val="center"/>
              <w:rPr>
                <w:b/>
                <w:sz w:val="28"/>
                <w:szCs w:val="28"/>
              </w:rPr>
            </w:pPr>
            <w:r w:rsidRPr="006B0749">
              <w:rPr>
                <w:b/>
                <w:sz w:val="28"/>
                <w:szCs w:val="28"/>
              </w:rPr>
              <w:t>Наименование ОУ</w:t>
            </w:r>
          </w:p>
          <w:p w:rsidR="00C22559" w:rsidRPr="006B0749" w:rsidRDefault="00C22559" w:rsidP="00C22559">
            <w:pPr>
              <w:jc w:val="center"/>
              <w:rPr>
                <w:b/>
                <w:sz w:val="28"/>
                <w:szCs w:val="28"/>
              </w:rPr>
            </w:pPr>
            <w:r w:rsidRPr="006B0749">
              <w:rPr>
                <w:b/>
                <w:sz w:val="28"/>
                <w:szCs w:val="28"/>
              </w:rPr>
              <w:t>МР «Лакский район»</w:t>
            </w:r>
          </w:p>
        </w:tc>
        <w:tc>
          <w:tcPr>
            <w:tcW w:w="1559" w:type="dxa"/>
          </w:tcPr>
          <w:p w:rsidR="00C22559" w:rsidRPr="00601014" w:rsidRDefault="00C22559" w:rsidP="00C22559">
            <w:pPr>
              <w:jc w:val="center"/>
              <w:rPr>
                <w:b/>
              </w:rPr>
            </w:pPr>
            <w:r w:rsidRPr="00601014">
              <w:rPr>
                <w:b/>
              </w:rPr>
              <w:t>Дата проведения</w:t>
            </w:r>
          </w:p>
        </w:tc>
        <w:tc>
          <w:tcPr>
            <w:tcW w:w="1417" w:type="dxa"/>
          </w:tcPr>
          <w:p w:rsidR="00C22559" w:rsidRPr="00601014" w:rsidRDefault="00C22559" w:rsidP="00C22559">
            <w:pPr>
              <w:jc w:val="center"/>
              <w:rPr>
                <w:b/>
              </w:rPr>
            </w:pPr>
            <w:r w:rsidRPr="00601014">
              <w:rPr>
                <w:b/>
              </w:rPr>
              <w:t>Время проведения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22559" w:rsidRPr="00601014" w:rsidRDefault="00C22559" w:rsidP="00C225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</w:t>
            </w:r>
            <w:r w:rsidRPr="00601014">
              <w:rPr>
                <w:b/>
                <w:sz w:val="24"/>
                <w:szCs w:val="24"/>
              </w:rPr>
              <w:t xml:space="preserve">о </w:t>
            </w:r>
            <w:r>
              <w:rPr>
                <w:b/>
                <w:sz w:val="24"/>
                <w:szCs w:val="24"/>
              </w:rPr>
              <w:t xml:space="preserve">     </w:t>
            </w:r>
            <w:r w:rsidRPr="00601014">
              <w:rPr>
                <w:b/>
                <w:sz w:val="24"/>
                <w:szCs w:val="24"/>
              </w:rPr>
              <w:t>уч-ся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C22559" w:rsidRPr="00552D54" w:rsidRDefault="00C22559" w:rsidP="00C22559">
            <w:pPr>
              <w:rPr>
                <w:b/>
                <w:sz w:val="24"/>
                <w:szCs w:val="24"/>
              </w:rPr>
            </w:pPr>
            <w:r w:rsidRPr="00552D54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C22559" w:rsidTr="00C22559">
        <w:trPr>
          <w:trHeight w:val="464"/>
        </w:trPr>
        <w:tc>
          <w:tcPr>
            <w:tcW w:w="917" w:type="dxa"/>
          </w:tcPr>
          <w:p w:rsidR="00C22559" w:rsidRPr="001D4637" w:rsidRDefault="00C22559" w:rsidP="00C22559">
            <w:pPr>
              <w:pStyle w:val="a4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3019" w:type="dxa"/>
          </w:tcPr>
          <w:p w:rsidR="00C22559" w:rsidRPr="001D4637" w:rsidRDefault="00C22559" w:rsidP="00C22559">
            <w:pPr>
              <w:tabs>
                <w:tab w:val="center" w:pos="175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37">
              <w:rPr>
                <w:rFonts w:ascii="Times New Roman" w:hAnsi="Times New Roman" w:cs="Times New Roman"/>
                <w:b/>
                <w:sz w:val="24"/>
                <w:szCs w:val="24"/>
              </w:rPr>
              <w:t>«Кумухская СОШ»</w:t>
            </w:r>
          </w:p>
        </w:tc>
        <w:tc>
          <w:tcPr>
            <w:tcW w:w="1559" w:type="dxa"/>
          </w:tcPr>
          <w:p w:rsidR="00C22559" w:rsidRDefault="00C22559" w:rsidP="00C22559"/>
        </w:tc>
        <w:tc>
          <w:tcPr>
            <w:tcW w:w="1417" w:type="dxa"/>
          </w:tcPr>
          <w:p w:rsidR="00C22559" w:rsidRDefault="00C22559" w:rsidP="00C22559"/>
        </w:tc>
        <w:tc>
          <w:tcPr>
            <w:tcW w:w="1560" w:type="dxa"/>
            <w:tcBorders>
              <w:right w:val="single" w:sz="4" w:space="0" w:color="auto"/>
            </w:tcBorders>
          </w:tcPr>
          <w:p w:rsidR="00C22559" w:rsidRDefault="00C22559" w:rsidP="00C22559"/>
        </w:tc>
        <w:tc>
          <w:tcPr>
            <w:tcW w:w="1842" w:type="dxa"/>
            <w:tcBorders>
              <w:left w:val="single" w:sz="4" w:space="0" w:color="auto"/>
            </w:tcBorders>
          </w:tcPr>
          <w:p w:rsidR="00C22559" w:rsidRDefault="00C22559" w:rsidP="00C22559"/>
        </w:tc>
      </w:tr>
      <w:tr w:rsidR="00C22559" w:rsidTr="00C22559">
        <w:trPr>
          <w:trHeight w:val="464"/>
        </w:trPr>
        <w:tc>
          <w:tcPr>
            <w:tcW w:w="917" w:type="dxa"/>
          </w:tcPr>
          <w:p w:rsidR="00C22559" w:rsidRPr="001D4637" w:rsidRDefault="00C22559" w:rsidP="00C22559">
            <w:pPr>
              <w:pStyle w:val="a4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3019" w:type="dxa"/>
          </w:tcPr>
          <w:p w:rsidR="00C22559" w:rsidRPr="001D4637" w:rsidRDefault="00C22559" w:rsidP="00C22559">
            <w:pPr>
              <w:tabs>
                <w:tab w:val="center" w:pos="1750"/>
              </w:tabs>
              <w:ind w:left="10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37">
              <w:rPr>
                <w:rFonts w:ascii="Times New Roman" w:hAnsi="Times New Roman" w:cs="Times New Roman"/>
                <w:b/>
                <w:sz w:val="24"/>
                <w:szCs w:val="24"/>
              </w:rPr>
              <w:t>«Щаринская СОШ»</w:t>
            </w:r>
          </w:p>
        </w:tc>
        <w:tc>
          <w:tcPr>
            <w:tcW w:w="1559" w:type="dxa"/>
          </w:tcPr>
          <w:p w:rsidR="00C22559" w:rsidRDefault="00C22559" w:rsidP="00C22559"/>
        </w:tc>
        <w:tc>
          <w:tcPr>
            <w:tcW w:w="1417" w:type="dxa"/>
          </w:tcPr>
          <w:p w:rsidR="00C22559" w:rsidRDefault="00C22559" w:rsidP="00C22559"/>
        </w:tc>
        <w:tc>
          <w:tcPr>
            <w:tcW w:w="1560" w:type="dxa"/>
            <w:tcBorders>
              <w:right w:val="single" w:sz="4" w:space="0" w:color="auto"/>
            </w:tcBorders>
          </w:tcPr>
          <w:p w:rsidR="00C22559" w:rsidRDefault="00C22559" w:rsidP="00C22559"/>
        </w:tc>
        <w:tc>
          <w:tcPr>
            <w:tcW w:w="1842" w:type="dxa"/>
            <w:tcBorders>
              <w:left w:val="single" w:sz="4" w:space="0" w:color="auto"/>
            </w:tcBorders>
          </w:tcPr>
          <w:p w:rsidR="00C22559" w:rsidRDefault="00C22559" w:rsidP="00C22559"/>
        </w:tc>
      </w:tr>
      <w:tr w:rsidR="00C22559" w:rsidTr="00C22559">
        <w:trPr>
          <w:trHeight w:val="464"/>
        </w:trPr>
        <w:tc>
          <w:tcPr>
            <w:tcW w:w="917" w:type="dxa"/>
          </w:tcPr>
          <w:p w:rsidR="00C22559" w:rsidRPr="001D4637" w:rsidRDefault="00C22559" w:rsidP="00C22559">
            <w:pPr>
              <w:pStyle w:val="a4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3019" w:type="dxa"/>
          </w:tcPr>
          <w:p w:rsidR="00C22559" w:rsidRPr="001D4637" w:rsidRDefault="00C22559" w:rsidP="00C22559">
            <w:pPr>
              <w:ind w:left="5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37">
              <w:rPr>
                <w:rFonts w:ascii="Times New Roman" w:hAnsi="Times New Roman" w:cs="Times New Roman"/>
                <w:b/>
                <w:sz w:val="24"/>
                <w:szCs w:val="24"/>
              </w:rPr>
              <w:t>«Кундынская СОШ»</w:t>
            </w:r>
          </w:p>
        </w:tc>
        <w:tc>
          <w:tcPr>
            <w:tcW w:w="1559" w:type="dxa"/>
          </w:tcPr>
          <w:p w:rsidR="00C22559" w:rsidRDefault="00C22559" w:rsidP="00C22559"/>
        </w:tc>
        <w:tc>
          <w:tcPr>
            <w:tcW w:w="1417" w:type="dxa"/>
          </w:tcPr>
          <w:p w:rsidR="00C22559" w:rsidRDefault="00C22559" w:rsidP="00C22559"/>
        </w:tc>
        <w:tc>
          <w:tcPr>
            <w:tcW w:w="1560" w:type="dxa"/>
            <w:tcBorders>
              <w:right w:val="single" w:sz="4" w:space="0" w:color="auto"/>
            </w:tcBorders>
          </w:tcPr>
          <w:p w:rsidR="00C22559" w:rsidRDefault="00C22559" w:rsidP="00C22559"/>
        </w:tc>
        <w:tc>
          <w:tcPr>
            <w:tcW w:w="1842" w:type="dxa"/>
            <w:tcBorders>
              <w:left w:val="single" w:sz="4" w:space="0" w:color="auto"/>
            </w:tcBorders>
          </w:tcPr>
          <w:p w:rsidR="00C22559" w:rsidRDefault="00C22559" w:rsidP="00C22559"/>
        </w:tc>
      </w:tr>
      <w:tr w:rsidR="00C22559" w:rsidTr="00C22559">
        <w:trPr>
          <w:trHeight w:val="464"/>
        </w:trPr>
        <w:tc>
          <w:tcPr>
            <w:tcW w:w="917" w:type="dxa"/>
          </w:tcPr>
          <w:p w:rsidR="00C22559" w:rsidRPr="001D4637" w:rsidRDefault="00C22559" w:rsidP="00C22559">
            <w:pPr>
              <w:pStyle w:val="a4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3019" w:type="dxa"/>
          </w:tcPr>
          <w:p w:rsidR="00C22559" w:rsidRPr="001D4637" w:rsidRDefault="00C22559" w:rsidP="00C22559">
            <w:pPr>
              <w:ind w:left="20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37">
              <w:rPr>
                <w:rFonts w:ascii="Times New Roman" w:hAnsi="Times New Roman" w:cs="Times New Roman"/>
                <w:b/>
                <w:sz w:val="24"/>
                <w:szCs w:val="24"/>
              </w:rPr>
              <w:t>«Кубинская СОШ»</w:t>
            </w:r>
          </w:p>
        </w:tc>
        <w:tc>
          <w:tcPr>
            <w:tcW w:w="1559" w:type="dxa"/>
          </w:tcPr>
          <w:p w:rsidR="00C22559" w:rsidRDefault="00C22559" w:rsidP="00C22559"/>
        </w:tc>
        <w:tc>
          <w:tcPr>
            <w:tcW w:w="1417" w:type="dxa"/>
          </w:tcPr>
          <w:p w:rsidR="00C22559" w:rsidRDefault="00C22559" w:rsidP="00C22559"/>
        </w:tc>
        <w:tc>
          <w:tcPr>
            <w:tcW w:w="1560" w:type="dxa"/>
            <w:tcBorders>
              <w:right w:val="single" w:sz="4" w:space="0" w:color="auto"/>
            </w:tcBorders>
          </w:tcPr>
          <w:p w:rsidR="00C22559" w:rsidRDefault="00C22559" w:rsidP="00C22559"/>
        </w:tc>
        <w:tc>
          <w:tcPr>
            <w:tcW w:w="1842" w:type="dxa"/>
            <w:tcBorders>
              <w:left w:val="single" w:sz="4" w:space="0" w:color="auto"/>
            </w:tcBorders>
          </w:tcPr>
          <w:p w:rsidR="00C22559" w:rsidRDefault="00C22559" w:rsidP="00C22559"/>
        </w:tc>
      </w:tr>
      <w:tr w:rsidR="00C22559" w:rsidTr="00C22559">
        <w:trPr>
          <w:trHeight w:val="464"/>
        </w:trPr>
        <w:tc>
          <w:tcPr>
            <w:tcW w:w="917" w:type="dxa"/>
          </w:tcPr>
          <w:p w:rsidR="00C22559" w:rsidRPr="001D4637" w:rsidRDefault="00C22559" w:rsidP="00C22559">
            <w:pPr>
              <w:pStyle w:val="a4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3019" w:type="dxa"/>
          </w:tcPr>
          <w:p w:rsidR="00C22559" w:rsidRPr="001D4637" w:rsidRDefault="00C22559" w:rsidP="00C22559">
            <w:pPr>
              <w:ind w:left="20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37">
              <w:rPr>
                <w:rFonts w:ascii="Times New Roman" w:hAnsi="Times New Roman" w:cs="Times New Roman"/>
                <w:b/>
                <w:sz w:val="24"/>
                <w:szCs w:val="24"/>
              </w:rPr>
              <w:t>«Каринская СОШ»</w:t>
            </w:r>
          </w:p>
        </w:tc>
        <w:tc>
          <w:tcPr>
            <w:tcW w:w="1559" w:type="dxa"/>
          </w:tcPr>
          <w:p w:rsidR="00C22559" w:rsidRDefault="00C22559" w:rsidP="00C22559"/>
        </w:tc>
        <w:tc>
          <w:tcPr>
            <w:tcW w:w="1417" w:type="dxa"/>
          </w:tcPr>
          <w:p w:rsidR="00C22559" w:rsidRDefault="00C22559" w:rsidP="00C22559"/>
        </w:tc>
        <w:tc>
          <w:tcPr>
            <w:tcW w:w="1560" w:type="dxa"/>
            <w:tcBorders>
              <w:right w:val="single" w:sz="4" w:space="0" w:color="auto"/>
            </w:tcBorders>
          </w:tcPr>
          <w:p w:rsidR="00C22559" w:rsidRDefault="00C22559" w:rsidP="00C22559"/>
        </w:tc>
        <w:tc>
          <w:tcPr>
            <w:tcW w:w="1842" w:type="dxa"/>
            <w:tcBorders>
              <w:left w:val="single" w:sz="4" w:space="0" w:color="auto"/>
            </w:tcBorders>
          </w:tcPr>
          <w:p w:rsidR="00C22559" w:rsidRDefault="00C22559" w:rsidP="00C22559"/>
        </w:tc>
      </w:tr>
      <w:tr w:rsidR="00C22559" w:rsidTr="00C22559">
        <w:trPr>
          <w:trHeight w:val="464"/>
        </w:trPr>
        <w:tc>
          <w:tcPr>
            <w:tcW w:w="917" w:type="dxa"/>
          </w:tcPr>
          <w:p w:rsidR="00C22559" w:rsidRPr="001D4637" w:rsidRDefault="00C22559" w:rsidP="00C22559">
            <w:pPr>
              <w:pStyle w:val="a4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3019" w:type="dxa"/>
          </w:tcPr>
          <w:p w:rsidR="00C22559" w:rsidRPr="001D4637" w:rsidRDefault="00C22559" w:rsidP="00C22559">
            <w:pPr>
              <w:ind w:left="20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37">
              <w:rPr>
                <w:rFonts w:ascii="Times New Roman" w:hAnsi="Times New Roman" w:cs="Times New Roman"/>
                <w:b/>
                <w:sz w:val="24"/>
                <w:szCs w:val="24"/>
              </w:rPr>
              <w:t>Хурхинская СОШ»</w:t>
            </w:r>
          </w:p>
        </w:tc>
        <w:tc>
          <w:tcPr>
            <w:tcW w:w="1559" w:type="dxa"/>
          </w:tcPr>
          <w:p w:rsidR="00C22559" w:rsidRDefault="00C22559" w:rsidP="00C22559"/>
        </w:tc>
        <w:tc>
          <w:tcPr>
            <w:tcW w:w="1417" w:type="dxa"/>
          </w:tcPr>
          <w:p w:rsidR="00C22559" w:rsidRDefault="00C22559" w:rsidP="00C22559"/>
        </w:tc>
        <w:tc>
          <w:tcPr>
            <w:tcW w:w="1560" w:type="dxa"/>
            <w:tcBorders>
              <w:right w:val="single" w:sz="4" w:space="0" w:color="auto"/>
            </w:tcBorders>
          </w:tcPr>
          <w:p w:rsidR="00C22559" w:rsidRDefault="00C22559" w:rsidP="00C22559"/>
        </w:tc>
        <w:tc>
          <w:tcPr>
            <w:tcW w:w="1842" w:type="dxa"/>
            <w:tcBorders>
              <w:left w:val="single" w:sz="4" w:space="0" w:color="auto"/>
            </w:tcBorders>
          </w:tcPr>
          <w:p w:rsidR="00C22559" w:rsidRDefault="00C22559" w:rsidP="00C22559"/>
        </w:tc>
      </w:tr>
      <w:tr w:rsidR="00C22559" w:rsidTr="00C22559">
        <w:trPr>
          <w:trHeight w:val="464"/>
        </w:trPr>
        <w:tc>
          <w:tcPr>
            <w:tcW w:w="917" w:type="dxa"/>
          </w:tcPr>
          <w:p w:rsidR="00C22559" w:rsidRPr="001D4637" w:rsidRDefault="00C22559" w:rsidP="00C22559">
            <w:pPr>
              <w:pStyle w:val="a4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3019" w:type="dxa"/>
          </w:tcPr>
          <w:p w:rsidR="00C22559" w:rsidRPr="001D4637" w:rsidRDefault="00C22559" w:rsidP="00C22559">
            <w:pPr>
              <w:ind w:left="1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37">
              <w:rPr>
                <w:rFonts w:ascii="Times New Roman" w:hAnsi="Times New Roman" w:cs="Times New Roman"/>
                <w:b/>
                <w:sz w:val="24"/>
                <w:szCs w:val="24"/>
              </w:rPr>
              <w:t>Хулисминская СОШ»</w:t>
            </w:r>
          </w:p>
        </w:tc>
        <w:tc>
          <w:tcPr>
            <w:tcW w:w="1559" w:type="dxa"/>
          </w:tcPr>
          <w:p w:rsidR="00C22559" w:rsidRDefault="00C22559" w:rsidP="00C22559"/>
        </w:tc>
        <w:tc>
          <w:tcPr>
            <w:tcW w:w="1417" w:type="dxa"/>
          </w:tcPr>
          <w:p w:rsidR="00C22559" w:rsidRDefault="00C22559" w:rsidP="00C22559"/>
        </w:tc>
        <w:tc>
          <w:tcPr>
            <w:tcW w:w="1560" w:type="dxa"/>
            <w:tcBorders>
              <w:right w:val="single" w:sz="4" w:space="0" w:color="auto"/>
            </w:tcBorders>
          </w:tcPr>
          <w:p w:rsidR="00C22559" w:rsidRDefault="00C22559" w:rsidP="00C22559"/>
        </w:tc>
        <w:tc>
          <w:tcPr>
            <w:tcW w:w="1842" w:type="dxa"/>
            <w:tcBorders>
              <w:left w:val="single" w:sz="4" w:space="0" w:color="auto"/>
            </w:tcBorders>
          </w:tcPr>
          <w:p w:rsidR="00C22559" w:rsidRDefault="00C22559" w:rsidP="00C22559"/>
        </w:tc>
      </w:tr>
      <w:tr w:rsidR="00C22559" w:rsidTr="00C22559">
        <w:trPr>
          <w:trHeight w:val="464"/>
        </w:trPr>
        <w:tc>
          <w:tcPr>
            <w:tcW w:w="917" w:type="dxa"/>
          </w:tcPr>
          <w:p w:rsidR="00C22559" w:rsidRPr="001D4637" w:rsidRDefault="00C22559" w:rsidP="00C22559">
            <w:pPr>
              <w:pStyle w:val="a4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3019" w:type="dxa"/>
          </w:tcPr>
          <w:p w:rsidR="00C22559" w:rsidRPr="001D4637" w:rsidRDefault="00C22559" w:rsidP="00C22559">
            <w:pPr>
              <w:ind w:left="5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37">
              <w:rPr>
                <w:rFonts w:ascii="Times New Roman" w:hAnsi="Times New Roman" w:cs="Times New Roman"/>
                <w:b/>
                <w:sz w:val="24"/>
                <w:szCs w:val="24"/>
              </w:rPr>
              <w:t>«Курклинская СОШ»</w:t>
            </w:r>
          </w:p>
        </w:tc>
        <w:tc>
          <w:tcPr>
            <w:tcW w:w="1559" w:type="dxa"/>
          </w:tcPr>
          <w:p w:rsidR="00C22559" w:rsidRDefault="00C22559" w:rsidP="00C22559"/>
        </w:tc>
        <w:tc>
          <w:tcPr>
            <w:tcW w:w="1417" w:type="dxa"/>
          </w:tcPr>
          <w:p w:rsidR="00C22559" w:rsidRDefault="00C22559" w:rsidP="00C22559"/>
        </w:tc>
        <w:tc>
          <w:tcPr>
            <w:tcW w:w="1560" w:type="dxa"/>
            <w:tcBorders>
              <w:right w:val="single" w:sz="4" w:space="0" w:color="auto"/>
            </w:tcBorders>
          </w:tcPr>
          <w:p w:rsidR="00C22559" w:rsidRDefault="00C22559" w:rsidP="00C22559"/>
        </w:tc>
        <w:tc>
          <w:tcPr>
            <w:tcW w:w="1842" w:type="dxa"/>
            <w:tcBorders>
              <w:left w:val="single" w:sz="4" w:space="0" w:color="auto"/>
            </w:tcBorders>
          </w:tcPr>
          <w:p w:rsidR="00C22559" w:rsidRDefault="00C22559" w:rsidP="00C22559"/>
        </w:tc>
      </w:tr>
      <w:tr w:rsidR="00C22559" w:rsidTr="00C22559">
        <w:trPr>
          <w:trHeight w:val="464"/>
        </w:trPr>
        <w:tc>
          <w:tcPr>
            <w:tcW w:w="917" w:type="dxa"/>
          </w:tcPr>
          <w:p w:rsidR="00C22559" w:rsidRPr="001D4637" w:rsidRDefault="00C22559" w:rsidP="00C22559">
            <w:pPr>
              <w:pStyle w:val="a4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3019" w:type="dxa"/>
          </w:tcPr>
          <w:p w:rsidR="00C22559" w:rsidRPr="001D4637" w:rsidRDefault="00C22559" w:rsidP="00C2255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37">
              <w:rPr>
                <w:rFonts w:ascii="Times New Roman" w:hAnsi="Times New Roman" w:cs="Times New Roman"/>
                <w:b/>
                <w:sz w:val="24"/>
                <w:szCs w:val="24"/>
              </w:rPr>
              <w:t>«Унчукатлинская СОШ»</w:t>
            </w:r>
          </w:p>
        </w:tc>
        <w:tc>
          <w:tcPr>
            <w:tcW w:w="1559" w:type="dxa"/>
          </w:tcPr>
          <w:p w:rsidR="00C22559" w:rsidRDefault="00C22559" w:rsidP="00C22559"/>
        </w:tc>
        <w:tc>
          <w:tcPr>
            <w:tcW w:w="1417" w:type="dxa"/>
          </w:tcPr>
          <w:p w:rsidR="00C22559" w:rsidRDefault="00C22559" w:rsidP="00C22559"/>
        </w:tc>
        <w:tc>
          <w:tcPr>
            <w:tcW w:w="1560" w:type="dxa"/>
            <w:tcBorders>
              <w:right w:val="single" w:sz="4" w:space="0" w:color="auto"/>
            </w:tcBorders>
          </w:tcPr>
          <w:p w:rsidR="00C22559" w:rsidRDefault="00C22559" w:rsidP="00C22559"/>
        </w:tc>
        <w:tc>
          <w:tcPr>
            <w:tcW w:w="1842" w:type="dxa"/>
            <w:tcBorders>
              <w:left w:val="single" w:sz="4" w:space="0" w:color="auto"/>
            </w:tcBorders>
          </w:tcPr>
          <w:p w:rsidR="00C22559" w:rsidRDefault="00C22559" w:rsidP="00C22559"/>
        </w:tc>
      </w:tr>
      <w:tr w:rsidR="00C22559" w:rsidTr="00C22559">
        <w:trPr>
          <w:trHeight w:val="464"/>
        </w:trPr>
        <w:tc>
          <w:tcPr>
            <w:tcW w:w="917" w:type="dxa"/>
          </w:tcPr>
          <w:p w:rsidR="00C22559" w:rsidRPr="001D4637" w:rsidRDefault="00C22559" w:rsidP="00C22559">
            <w:pPr>
              <w:pStyle w:val="a4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3019" w:type="dxa"/>
          </w:tcPr>
          <w:p w:rsidR="00C22559" w:rsidRPr="001D4637" w:rsidRDefault="00C22559" w:rsidP="00C22559">
            <w:pPr>
              <w:ind w:left="20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37">
              <w:rPr>
                <w:rFonts w:ascii="Times New Roman" w:hAnsi="Times New Roman" w:cs="Times New Roman"/>
                <w:b/>
                <w:sz w:val="24"/>
                <w:szCs w:val="24"/>
              </w:rPr>
              <w:t>«Хунинская ООШ»</w:t>
            </w:r>
          </w:p>
        </w:tc>
        <w:tc>
          <w:tcPr>
            <w:tcW w:w="1559" w:type="dxa"/>
          </w:tcPr>
          <w:p w:rsidR="00C22559" w:rsidRDefault="00C22559" w:rsidP="00C22559"/>
        </w:tc>
        <w:tc>
          <w:tcPr>
            <w:tcW w:w="1417" w:type="dxa"/>
          </w:tcPr>
          <w:p w:rsidR="00C22559" w:rsidRDefault="00C22559" w:rsidP="00C22559"/>
        </w:tc>
        <w:tc>
          <w:tcPr>
            <w:tcW w:w="1560" w:type="dxa"/>
            <w:tcBorders>
              <w:right w:val="single" w:sz="4" w:space="0" w:color="auto"/>
            </w:tcBorders>
          </w:tcPr>
          <w:p w:rsidR="00C22559" w:rsidRDefault="00C22559" w:rsidP="00C22559"/>
        </w:tc>
        <w:tc>
          <w:tcPr>
            <w:tcW w:w="1842" w:type="dxa"/>
            <w:tcBorders>
              <w:left w:val="single" w:sz="4" w:space="0" w:color="auto"/>
            </w:tcBorders>
          </w:tcPr>
          <w:p w:rsidR="00C22559" w:rsidRDefault="00C22559" w:rsidP="00C22559"/>
        </w:tc>
      </w:tr>
      <w:tr w:rsidR="00C22559" w:rsidTr="00C22559">
        <w:trPr>
          <w:trHeight w:val="464"/>
        </w:trPr>
        <w:tc>
          <w:tcPr>
            <w:tcW w:w="917" w:type="dxa"/>
          </w:tcPr>
          <w:p w:rsidR="00C22559" w:rsidRPr="001D4637" w:rsidRDefault="00C22559" w:rsidP="00C22559">
            <w:pPr>
              <w:pStyle w:val="a4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3019" w:type="dxa"/>
          </w:tcPr>
          <w:p w:rsidR="00C22559" w:rsidRPr="001D4637" w:rsidRDefault="00C22559" w:rsidP="00C22559">
            <w:pPr>
              <w:ind w:left="16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37">
              <w:rPr>
                <w:rFonts w:ascii="Times New Roman" w:hAnsi="Times New Roman" w:cs="Times New Roman"/>
                <w:b/>
                <w:sz w:val="24"/>
                <w:szCs w:val="24"/>
              </w:rPr>
              <w:t>«Куминская ООШ»</w:t>
            </w:r>
          </w:p>
        </w:tc>
        <w:tc>
          <w:tcPr>
            <w:tcW w:w="1559" w:type="dxa"/>
          </w:tcPr>
          <w:p w:rsidR="00C22559" w:rsidRDefault="00C22559" w:rsidP="00C22559"/>
        </w:tc>
        <w:tc>
          <w:tcPr>
            <w:tcW w:w="1417" w:type="dxa"/>
          </w:tcPr>
          <w:p w:rsidR="00C22559" w:rsidRDefault="00C22559" w:rsidP="00C22559"/>
        </w:tc>
        <w:tc>
          <w:tcPr>
            <w:tcW w:w="1560" w:type="dxa"/>
            <w:tcBorders>
              <w:right w:val="single" w:sz="4" w:space="0" w:color="auto"/>
            </w:tcBorders>
          </w:tcPr>
          <w:p w:rsidR="00C22559" w:rsidRDefault="00C22559" w:rsidP="00C22559"/>
        </w:tc>
        <w:tc>
          <w:tcPr>
            <w:tcW w:w="1842" w:type="dxa"/>
            <w:tcBorders>
              <w:left w:val="single" w:sz="4" w:space="0" w:color="auto"/>
            </w:tcBorders>
          </w:tcPr>
          <w:p w:rsidR="00C22559" w:rsidRDefault="00C22559" w:rsidP="00C22559"/>
        </w:tc>
      </w:tr>
      <w:tr w:rsidR="00C22559" w:rsidTr="00C22559">
        <w:trPr>
          <w:trHeight w:val="464"/>
        </w:trPr>
        <w:tc>
          <w:tcPr>
            <w:tcW w:w="917" w:type="dxa"/>
          </w:tcPr>
          <w:p w:rsidR="00C22559" w:rsidRPr="00677851" w:rsidRDefault="00C22559" w:rsidP="00C2255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9" w:type="dxa"/>
          </w:tcPr>
          <w:p w:rsidR="00C22559" w:rsidRPr="00677851" w:rsidRDefault="00C22559" w:rsidP="00C2255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851">
              <w:rPr>
                <w:rFonts w:ascii="Times New Roman" w:hAnsi="Times New Roman" w:cs="Times New Roman"/>
                <w:b/>
                <w:sz w:val="28"/>
                <w:szCs w:val="28"/>
              </w:rPr>
              <w:t>«Шовкринская ООШ»</w:t>
            </w:r>
          </w:p>
        </w:tc>
        <w:tc>
          <w:tcPr>
            <w:tcW w:w="1559" w:type="dxa"/>
          </w:tcPr>
          <w:p w:rsidR="00C22559" w:rsidRPr="00677851" w:rsidRDefault="00677851" w:rsidP="00C225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851">
              <w:rPr>
                <w:rFonts w:ascii="Times New Roman" w:hAnsi="Times New Roman" w:cs="Times New Roman"/>
                <w:b/>
                <w:sz w:val="28"/>
                <w:szCs w:val="28"/>
              </w:rPr>
              <w:t>29.12.2017г.</w:t>
            </w:r>
          </w:p>
        </w:tc>
        <w:tc>
          <w:tcPr>
            <w:tcW w:w="1417" w:type="dxa"/>
          </w:tcPr>
          <w:p w:rsidR="00C22559" w:rsidRPr="00677851" w:rsidRDefault="00677851" w:rsidP="00C225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851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67785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</w:t>
            </w:r>
            <w:r w:rsidRPr="00677851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22559" w:rsidRPr="00677851" w:rsidRDefault="00677851" w:rsidP="00C225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851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C22559" w:rsidRPr="00677851" w:rsidRDefault="00677851" w:rsidP="00C225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851">
              <w:rPr>
                <w:rFonts w:ascii="Times New Roman" w:hAnsi="Times New Roman" w:cs="Times New Roman"/>
                <w:b/>
                <w:sz w:val="28"/>
                <w:szCs w:val="28"/>
              </w:rPr>
              <w:t>Какваева А.М. Эфендиева З.Г.</w:t>
            </w:r>
          </w:p>
        </w:tc>
      </w:tr>
      <w:tr w:rsidR="00C22559" w:rsidTr="00C22559">
        <w:trPr>
          <w:trHeight w:val="464"/>
        </w:trPr>
        <w:tc>
          <w:tcPr>
            <w:tcW w:w="917" w:type="dxa"/>
          </w:tcPr>
          <w:p w:rsidR="00C22559" w:rsidRPr="001D4637" w:rsidRDefault="00C22559" w:rsidP="00C22559">
            <w:pPr>
              <w:pStyle w:val="a4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3019" w:type="dxa"/>
          </w:tcPr>
          <w:p w:rsidR="00C22559" w:rsidRPr="001D4637" w:rsidRDefault="00C22559" w:rsidP="00C22559">
            <w:pPr>
              <w:ind w:left="20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37">
              <w:rPr>
                <w:rFonts w:ascii="Times New Roman" w:hAnsi="Times New Roman" w:cs="Times New Roman"/>
                <w:b/>
                <w:sz w:val="24"/>
                <w:szCs w:val="24"/>
              </w:rPr>
              <w:t>«Хуринская ООШ»</w:t>
            </w:r>
          </w:p>
        </w:tc>
        <w:tc>
          <w:tcPr>
            <w:tcW w:w="1559" w:type="dxa"/>
          </w:tcPr>
          <w:p w:rsidR="00C22559" w:rsidRDefault="00C22559" w:rsidP="00C22559"/>
        </w:tc>
        <w:tc>
          <w:tcPr>
            <w:tcW w:w="1417" w:type="dxa"/>
          </w:tcPr>
          <w:p w:rsidR="00C22559" w:rsidRDefault="00C22559" w:rsidP="00C22559"/>
        </w:tc>
        <w:tc>
          <w:tcPr>
            <w:tcW w:w="1560" w:type="dxa"/>
            <w:tcBorders>
              <w:right w:val="single" w:sz="4" w:space="0" w:color="auto"/>
            </w:tcBorders>
          </w:tcPr>
          <w:p w:rsidR="00C22559" w:rsidRDefault="00C22559" w:rsidP="00C22559"/>
        </w:tc>
        <w:tc>
          <w:tcPr>
            <w:tcW w:w="1842" w:type="dxa"/>
            <w:tcBorders>
              <w:left w:val="single" w:sz="4" w:space="0" w:color="auto"/>
            </w:tcBorders>
          </w:tcPr>
          <w:p w:rsidR="00C22559" w:rsidRDefault="00C22559" w:rsidP="00C22559"/>
        </w:tc>
      </w:tr>
      <w:tr w:rsidR="00C22559" w:rsidTr="00C22559">
        <w:trPr>
          <w:trHeight w:val="464"/>
        </w:trPr>
        <w:tc>
          <w:tcPr>
            <w:tcW w:w="917" w:type="dxa"/>
          </w:tcPr>
          <w:p w:rsidR="00C22559" w:rsidRPr="001D4637" w:rsidRDefault="00C22559" w:rsidP="00C22559">
            <w:pPr>
              <w:pStyle w:val="a4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3019" w:type="dxa"/>
          </w:tcPr>
          <w:p w:rsidR="00C22559" w:rsidRPr="001D4637" w:rsidRDefault="00C22559" w:rsidP="00C22559">
            <w:pPr>
              <w:ind w:left="16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37">
              <w:rPr>
                <w:rFonts w:ascii="Times New Roman" w:hAnsi="Times New Roman" w:cs="Times New Roman"/>
                <w:b/>
                <w:sz w:val="24"/>
                <w:szCs w:val="24"/>
              </w:rPr>
              <w:t>«Чуртахская ООШ»</w:t>
            </w:r>
          </w:p>
        </w:tc>
        <w:tc>
          <w:tcPr>
            <w:tcW w:w="1559" w:type="dxa"/>
          </w:tcPr>
          <w:p w:rsidR="00C22559" w:rsidRDefault="00C22559" w:rsidP="00C22559"/>
        </w:tc>
        <w:tc>
          <w:tcPr>
            <w:tcW w:w="1417" w:type="dxa"/>
          </w:tcPr>
          <w:p w:rsidR="00C22559" w:rsidRDefault="00C22559" w:rsidP="00C22559"/>
        </w:tc>
        <w:tc>
          <w:tcPr>
            <w:tcW w:w="1560" w:type="dxa"/>
            <w:tcBorders>
              <w:right w:val="single" w:sz="4" w:space="0" w:color="auto"/>
            </w:tcBorders>
          </w:tcPr>
          <w:p w:rsidR="00C22559" w:rsidRDefault="00C22559" w:rsidP="00C22559"/>
        </w:tc>
        <w:tc>
          <w:tcPr>
            <w:tcW w:w="1842" w:type="dxa"/>
            <w:tcBorders>
              <w:left w:val="single" w:sz="4" w:space="0" w:color="auto"/>
            </w:tcBorders>
          </w:tcPr>
          <w:p w:rsidR="00C22559" w:rsidRDefault="00C22559" w:rsidP="00C22559"/>
        </w:tc>
      </w:tr>
      <w:tr w:rsidR="00C22559" w:rsidTr="00C22559">
        <w:trPr>
          <w:trHeight w:val="464"/>
        </w:trPr>
        <w:tc>
          <w:tcPr>
            <w:tcW w:w="917" w:type="dxa"/>
          </w:tcPr>
          <w:p w:rsidR="00C22559" w:rsidRPr="001D4637" w:rsidRDefault="00C22559" w:rsidP="00C22559">
            <w:pPr>
              <w:pStyle w:val="a4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3019" w:type="dxa"/>
          </w:tcPr>
          <w:p w:rsidR="00C22559" w:rsidRPr="001D4637" w:rsidRDefault="00C22559" w:rsidP="00C2255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37">
              <w:rPr>
                <w:rFonts w:ascii="Times New Roman" w:hAnsi="Times New Roman" w:cs="Times New Roman"/>
                <w:b/>
                <w:sz w:val="24"/>
                <w:szCs w:val="24"/>
              </w:rPr>
              <w:t>«Карашинская ООШ»</w:t>
            </w:r>
          </w:p>
        </w:tc>
        <w:tc>
          <w:tcPr>
            <w:tcW w:w="1559" w:type="dxa"/>
          </w:tcPr>
          <w:p w:rsidR="00C22559" w:rsidRDefault="00C22559" w:rsidP="00C22559"/>
        </w:tc>
        <w:tc>
          <w:tcPr>
            <w:tcW w:w="1417" w:type="dxa"/>
          </w:tcPr>
          <w:p w:rsidR="00C22559" w:rsidRDefault="00C22559" w:rsidP="00C22559"/>
        </w:tc>
        <w:tc>
          <w:tcPr>
            <w:tcW w:w="1560" w:type="dxa"/>
            <w:tcBorders>
              <w:right w:val="single" w:sz="4" w:space="0" w:color="auto"/>
            </w:tcBorders>
          </w:tcPr>
          <w:p w:rsidR="00C22559" w:rsidRDefault="00C22559" w:rsidP="00C22559"/>
        </w:tc>
        <w:tc>
          <w:tcPr>
            <w:tcW w:w="1842" w:type="dxa"/>
            <w:tcBorders>
              <w:left w:val="single" w:sz="4" w:space="0" w:color="auto"/>
            </w:tcBorders>
          </w:tcPr>
          <w:p w:rsidR="00C22559" w:rsidRDefault="00C22559" w:rsidP="00C22559"/>
        </w:tc>
      </w:tr>
      <w:tr w:rsidR="00C22559" w:rsidTr="00C22559">
        <w:trPr>
          <w:trHeight w:val="464"/>
        </w:trPr>
        <w:tc>
          <w:tcPr>
            <w:tcW w:w="917" w:type="dxa"/>
          </w:tcPr>
          <w:p w:rsidR="00C22559" w:rsidRPr="001D4637" w:rsidRDefault="00C22559" w:rsidP="00C22559">
            <w:pPr>
              <w:pStyle w:val="a4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3019" w:type="dxa"/>
          </w:tcPr>
          <w:p w:rsidR="00C22559" w:rsidRPr="001D4637" w:rsidRDefault="00C22559" w:rsidP="00C22559">
            <w:pPr>
              <w:ind w:left="258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37">
              <w:rPr>
                <w:rFonts w:ascii="Times New Roman" w:hAnsi="Times New Roman" w:cs="Times New Roman"/>
                <w:b/>
                <w:sz w:val="24"/>
                <w:szCs w:val="24"/>
              </w:rPr>
              <w:t>«Уринская ООШ»</w:t>
            </w:r>
          </w:p>
        </w:tc>
        <w:tc>
          <w:tcPr>
            <w:tcW w:w="1559" w:type="dxa"/>
          </w:tcPr>
          <w:p w:rsidR="00C22559" w:rsidRDefault="00C22559" w:rsidP="00C22559"/>
        </w:tc>
        <w:tc>
          <w:tcPr>
            <w:tcW w:w="1417" w:type="dxa"/>
          </w:tcPr>
          <w:p w:rsidR="00C22559" w:rsidRDefault="00C22559" w:rsidP="00C22559"/>
        </w:tc>
        <w:tc>
          <w:tcPr>
            <w:tcW w:w="1560" w:type="dxa"/>
            <w:tcBorders>
              <w:right w:val="single" w:sz="4" w:space="0" w:color="auto"/>
            </w:tcBorders>
          </w:tcPr>
          <w:p w:rsidR="00C22559" w:rsidRDefault="00C22559" w:rsidP="00C22559"/>
        </w:tc>
        <w:tc>
          <w:tcPr>
            <w:tcW w:w="1842" w:type="dxa"/>
            <w:tcBorders>
              <w:left w:val="single" w:sz="4" w:space="0" w:color="auto"/>
            </w:tcBorders>
          </w:tcPr>
          <w:p w:rsidR="00C22559" w:rsidRDefault="00C22559" w:rsidP="00C22559"/>
        </w:tc>
      </w:tr>
    </w:tbl>
    <w:p w:rsidR="009B7766" w:rsidRPr="00C91D8F" w:rsidRDefault="00F449DE" w:rsidP="00C91D8F">
      <w:pPr>
        <w:jc w:val="center"/>
        <w:rPr>
          <w:b/>
          <w:sz w:val="32"/>
          <w:szCs w:val="32"/>
        </w:rPr>
      </w:pPr>
      <w:r w:rsidRPr="00C91D8F">
        <w:rPr>
          <w:b/>
          <w:sz w:val="32"/>
          <w:szCs w:val="32"/>
        </w:rPr>
        <w:t>График проведения новогодних праздничных мероприятий в О</w:t>
      </w:r>
      <w:r w:rsidR="00C91D8F">
        <w:rPr>
          <w:b/>
          <w:sz w:val="32"/>
          <w:szCs w:val="32"/>
        </w:rPr>
        <w:t>бразовательных учреждений</w:t>
      </w:r>
      <w:r w:rsidRPr="00C91D8F">
        <w:rPr>
          <w:b/>
          <w:sz w:val="32"/>
          <w:szCs w:val="32"/>
        </w:rPr>
        <w:t xml:space="preserve"> района в 2017 г.</w:t>
      </w:r>
    </w:p>
    <w:sectPr w:rsidR="009B7766" w:rsidRPr="00C91D8F" w:rsidSect="006B0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607F6"/>
    <w:multiLevelType w:val="hybridMultilevel"/>
    <w:tmpl w:val="10C4A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B0749"/>
    <w:rsid w:val="001D4070"/>
    <w:rsid w:val="001D4637"/>
    <w:rsid w:val="00552D54"/>
    <w:rsid w:val="00601014"/>
    <w:rsid w:val="00677851"/>
    <w:rsid w:val="006B0749"/>
    <w:rsid w:val="006F4612"/>
    <w:rsid w:val="008E724E"/>
    <w:rsid w:val="009B7766"/>
    <w:rsid w:val="00C22559"/>
    <w:rsid w:val="00C91D8F"/>
    <w:rsid w:val="00F44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07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07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Пользователь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Майкрософт</dc:creator>
  <cp:keywords/>
  <dc:description/>
  <cp:lastModifiedBy>11</cp:lastModifiedBy>
  <cp:revision>11</cp:revision>
  <dcterms:created xsi:type="dcterms:W3CDTF">2017-12-08T07:44:00Z</dcterms:created>
  <dcterms:modified xsi:type="dcterms:W3CDTF">2017-12-11T18:36:00Z</dcterms:modified>
</cp:coreProperties>
</file>