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36E53" w:rsidRP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E5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ПЛАН- ГРАФИК</w:t>
      </w:r>
    </w:p>
    <w:p w:rsid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тренировок по эвакуации </w:t>
      </w:r>
      <w:r w:rsidR="00345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D3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</w:p>
    <w:p w:rsidR="00D36E53" w:rsidRPr="00C7109D" w:rsidRDefault="00C7109D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 «</w:t>
      </w:r>
      <w:proofErr w:type="spellStart"/>
      <w:r w:rsidRPr="00C7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Шовкринская</w:t>
      </w:r>
      <w:proofErr w:type="spellEnd"/>
      <w:r w:rsidRPr="00C7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общеобразовательная школа</w:t>
      </w:r>
      <w:r w:rsidR="00543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bookmarkStart w:id="0" w:name="_GoBack"/>
      <w:bookmarkEnd w:id="0"/>
      <w:proofErr w:type="spellStart"/>
      <w:r w:rsidRPr="00C7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им.Г.А.Гаджиева</w:t>
      </w:r>
      <w:proofErr w:type="spellEnd"/>
      <w:r w:rsidRPr="00C71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6E53" w:rsidRPr="00C7109D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C7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D36E5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710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7A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D3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36E53" w:rsidRPr="00D36E53" w:rsidRDefault="00D36E53" w:rsidP="00D36E5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1805"/>
        <w:gridCol w:w="4152"/>
        <w:gridCol w:w="2400"/>
      </w:tblGrid>
      <w:tr w:rsidR="00D36E53" w:rsidRPr="00D36E53" w:rsidTr="00D2390D">
        <w:trPr>
          <w:trHeight w:val="9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D36E53"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  <w:p w:rsidR="00D2390D" w:rsidRPr="00D36E53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организацию</w:t>
            </w:r>
          </w:p>
        </w:tc>
      </w:tr>
      <w:tr w:rsidR="00D36E53" w:rsidRPr="00D36E53" w:rsidTr="00D2390D">
        <w:trPr>
          <w:trHeight w:val="99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D36E53" w:rsidP="00D239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  <w:p w:rsidR="00D2390D" w:rsidRPr="00D36E53" w:rsidRDefault="00D2390D" w:rsidP="00D239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7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года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6E53"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Дирнктор</w:t>
            </w:r>
            <w:proofErr w:type="spellEnd"/>
          </w:p>
          <w:p w:rsidR="00C7109D" w:rsidRP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Д.Г</w:t>
            </w:r>
          </w:p>
        </w:tc>
      </w:tr>
      <w:tr w:rsidR="00D36E53" w:rsidRPr="00D36E53" w:rsidTr="00D2390D">
        <w:trPr>
          <w:trHeight w:val="993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345640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="00D36E53"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брь </w:t>
            </w:r>
          </w:p>
          <w:p w:rsidR="00D36E53" w:rsidRPr="00D36E53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7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года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C7109D" w:rsidRP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Д.Г</w:t>
            </w:r>
          </w:p>
        </w:tc>
      </w:tr>
      <w:tr w:rsidR="00D36E53" w:rsidRPr="00D36E53" w:rsidTr="00D2390D">
        <w:trPr>
          <w:trHeight w:val="9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D36E53" w:rsidRPr="00D36E53" w:rsidRDefault="00D2390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7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года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C7109D" w:rsidRP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Д.Г</w:t>
            </w:r>
          </w:p>
        </w:tc>
      </w:tr>
      <w:tr w:rsidR="00D36E53" w:rsidRPr="00D36E53" w:rsidTr="00D2390D">
        <w:trPr>
          <w:trHeight w:val="171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Pr="00D36E53" w:rsidRDefault="00D36E53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E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0D" w:rsidRPr="00D36E53" w:rsidRDefault="00D2390D" w:rsidP="00D239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D36E53" w:rsidRPr="00D36E53" w:rsidRDefault="00D2390D" w:rsidP="00D2390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677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года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0D" w:rsidRPr="00D36E53" w:rsidRDefault="00D2390D" w:rsidP="003456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390D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тренировка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C7109D" w:rsidRPr="00D36E53" w:rsidRDefault="00C7109D" w:rsidP="00D36E5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Д.Г</w:t>
            </w:r>
          </w:p>
        </w:tc>
      </w:tr>
      <w:tr w:rsidR="00D2390D" w:rsidRPr="00D36E53" w:rsidTr="00D2390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0D" w:rsidRPr="00D36E53" w:rsidRDefault="00D2390D" w:rsidP="002C7F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0D" w:rsidRDefault="00D2390D" w:rsidP="002C7F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0D" w:rsidRDefault="00D2390D" w:rsidP="002C7F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90D" w:rsidRPr="00D36E53" w:rsidRDefault="00D2390D" w:rsidP="002C7FD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E53" w:rsidRPr="00D36E53" w:rsidRDefault="00D36E53" w:rsidP="00D36E5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E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263D" w:rsidRDefault="002D263D" w:rsidP="00D36E53">
      <w:pPr>
        <w:spacing w:after="0" w:line="288" w:lineRule="auto"/>
      </w:pPr>
    </w:p>
    <w:p w:rsidR="00C7109D" w:rsidRDefault="00C7109D" w:rsidP="00D36E53">
      <w:pPr>
        <w:spacing w:after="0" w:line="288" w:lineRule="auto"/>
      </w:pPr>
    </w:p>
    <w:p w:rsidR="00C7109D" w:rsidRDefault="00C7109D" w:rsidP="00D36E53">
      <w:pPr>
        <w:spacing w:after="0" w:line="288" w:lineRule="auto"/>
      </w:pPr>
    </w:p>
    <w:p w:rsidR="00C7109D" w:rsidRDefault="00C7109D" w:rsidP="00D36E53">
      <w:pPr>
        <w:spacing w:after="0" w:line="288" w:lineRule="auto"/>
      </w:pPr>
    </w:p>
    <w:p w:rsidR="00C7109D" w:rsidRDefault="00C7109D" w:rsidP="00D36E53">
      <w:pPr>
        <w:spacing w:after="0" w:line="288" w:lineRule="auto"/>
      </w:pPr>
    </w:p>
    <w:p w:rsidR="00C7109D" w:rsidRDefault="00C7109D" w:rsidP="00D36E53">
      <w:pPr>
        <w:spacing w:after="0" w:line="288" w:lineRule="auto"/>
      </w:pPr>
    </w:p>
    <w:p w:rsidR="00C7109D" w:rsidRDefault="00C7109D" w:rsidP="00D36E53">
      <w:pPr>
        <w:spacing w:after="0" w:line="288" w:lineRule="auto"/>
      </w:pPr>
    </w:p>
    <w:p w:rsidR="00C7109D" w:rsidRPr="00347554" w:rsidRDefault="00C7109D" w:rsidP="00D36E53">
      <w:pPr>
        <w:spacing w:after="0" w:line="288" w:lineRule="auto"/>
        <w:rPr>
          <w:b/>
          <w:sz w:val="32"/>
          <w:szCs w:val="32"/>
        </w:rPr>
      </w:pPr>
      <w:r w:rsidRPr="00347554">
        <w:rPr>
          <w:b/>
          <w:sz w:val="32"/>
          <w:szCs w:val="32"/>
        </w:rPr>
        <w:t xml:space="preserve">   Директор                                       /</w:t>
      </w:r>
      <w:proofErr w:type="spellStart"/>
      <w:r w:rsidRPr="00347554">
        <w:rPr>
          <w:b/>
          <w:sz w:val="32"/>
          <w:szCs w:val="32"/>
        </w:rPr>
        <w:t>Какваева</w:t>
      </w:r>
      <w:proofErr w:type="spellEnd"/>
      <w:r w:rsidRPr="00347554">
        <w:rPr>
          <w:b/>
          <w:sz w:val="32"/>
          <w:szCs w:val="32"/>
        </w:rPr>
        <w:t xml:space="preserve"> А.М./</w:t>
      </w:r>
    </w:p>
    <w:sectPr w:rsidR="00C7109D" w:rsidRPr="00347554" w:rsidSect="002D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E53"/>
    <w:rsid w:val="002D263D"/>
    <w:rsid w:val="00345640"/>
    <w:rsid w:val="00347554"/>
    <w:rsid w:val="0046783F"/>
    <w:rsid w:val="00543F5E"/>
    <w:rsid w:val="00677ABD"/>
    <w:rsid w:val="006C30A5"/>
    <w:rsid w:val="00AC7E39"/>
    <w:rsid w:val="00BA6C76"/>
    <w:rsid w:val="00C7109D"/>
    <w:rsid w:val="00D2390D"/>
    <w:rsid w:val="00D36E53"/>
    <w:rsid w:val="00F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6E53"/>
    <w:rPr>
      <w:b/>
      <w:bCs/>
    </w:rPr>
  </w:style>
  <w:style w:type="paragraph" w:styleId="a4">
    <w:name w:val="Normal (Web)"/>
    <w:basedOn w:val="a"/>
    <w:uiPriority w:val="99"/>
    <w:semiHidden/>
    <w:unhideWhenUsed/>
    <w:rsid w:val="00D36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">
    <w:name w:val="Îáû÷íûé (Web)"/>
    <w:basedOn w:val="a"/>
    <w:rsid w:val="00D36E53"/>
    <w:pPr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Какваева А.М.</cp:lastModifiedBy>
  <cp:revision>17</cp:revision>
  <dcterms:created xsi:type="dcterms:W3CDTF">2019-01-25T06:44:00Z</dcterms:created>
  <dcterms:modified xsi:type="dcterms:W3CDTF">2020-12-22T21:05:00Z</dcterms:modified>
</cp:coreProperties>
</file>