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67" w:rsidRDefault="007A0067">
      <w:pPr>
        <w:rPr>
          <w:sz w:val="28"/>
          <w:szCs w:val="28"/>
        </w:rPr>
      </w:pPr>
    </w:p>
    <w:p w:rsidR="00984B48" w:rsidRPr="003C3487" w:rsidRDefault="004643D1" w:rsidP="00FA1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87">
        <w:rPr>
          <w:rFonts w:ascii="Times New Roman" w:hAnsi="Times New Roman" w:cs="Times New Roman"/>
          <w:b/>
          <w:sz w:val="40"/>
          <w:szCs w:val="36"/>
        </w:rPr>
        <w:t>План</w:t>
      </w:r>
      <w:r w:rsidRPr="003C348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C1275" w:rsidRPr="003C3487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AC1275" w:rsidRPr="003C3487">
        <w:rPr>
          <w:rFonts w:ascii="Times New Roman" w:hAnsi="Times New Roman" w:cs="Times New Roman"/>
          <w:b/>
          <w:sz w:val="36"/>
          <w:szCs w:val="32"/>
        </w:rPr>
        <w:t xml:space="preserve">    </w:t>
      </w:r>
      <w:r w:rsidR="00AC1275" w:rsidRPr="003C348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3C3487">
        <w:rPr>
          <w:rFonts w:ascii="Times New Roman" w:hAnsi="Times New Roman" w:cs="Times New Roman"/>
          <w:b/>
          <w:sz w:val="32"/>
          <w:szCs w:val="32"/>
        </w:rPr>
        <w:t xml:space="preserve"> ВШК з</w:t>
      </w:r>
      <w:r w:rsidR="00900587" w:rsidRPr="003C3487">
        <w:rPr>
          <w:rFonts w:ascii="Times New Roman" w:hAnsi="Times New Roman" w:cs="Times New Roman"/>
          <w:b/>
          <w:sz w:val="32"/>
          <w:szCs w:val="32"/>
        </w:rPr>
        <w:t>а качеством знаний и уровнем воспитанности учащих</w:t>
      </w:r>
      <w:r w:rsidR="00C64162">
        <w:rPr>
          <w:rFonts w:ascii="Times New Roman" w:hAnsi="Times New Roman" w:cs="Times New Roman"/>
          <w:b/>
          <w:sz w:val="32"/>
          <w:szCs w:val="32"/>
        </w:rPr>
        <w:t>ся ШООШ им. Г.А.Гаджиева на 2020-2021</w:t>
      </w:r>
      <w:r w:rsidR="00900587" w:rsidRPr="003C3487">
        <w:rPr>
          <w:rFonts w:ascii="Times New Roman" w:hAnsi="Times New Roman" w:cs="Times New Roman"/>
          <w:b/>
          <w:sz w:val="32"/>
          <w:szCs w:val="32"/>
        </w:rPr>
        <w:t>г</w:t>
      </w:r>
      <w:r w:rsidR="00900587" w:rsidRPr="003C348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16000" w:type="dxa"/>
        <w:tblInd w:w="-493" w:type="dxa"/>
        <w:tblLayout w:type="fixed"/>
        <w:tblLook w:val="04A0" w:firstRow="1" w:lastRow="0" w:firstColumn="1" w:lastColumn="0" w:noHBand="0" w:noVBand="1"/>
      </w:tblPr>
      <w:tblGrid>
        <w:gridCol w:w="1735"/>
        <w:gridCol w:w="1560"/>
        <w:gridCol w:w="1530"/>
        <w:gridCol w:w="1730"/>
        <w:gridCol w:w="1701"/>
        <w:gridCol w:w="1559"/>
        <w:gridCol w:w="1701"/>
        <w:gridCol w:w="1559"/>
        <w:gridCol w:w="1418"/>
        <w:gridCol w:w="1507"/>
      </w:tblGrid>
      <w:tr w:rsidR="006757FC" w:rsidRPr="003C3487" w:rsidTr="00C64162">
        <w:trPr>
          <w:trHeight w:val="492"/>
        </w:trPr>
        <w:tc>
          <w:tcPr>
            <w:tcW w:w="1735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30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30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07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757FC" w:rsidRPr="003C3487" w:rsidTr="00C64162">
        <w:trPr>
          <w:trHeight w:val="492"/>
        </w:trPr>
        <w:tc>
          <w:tcPr>
            <w:tcW w:w="1735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Классно-обобщающий</w:t>
            </w:r>
          </w:p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560" w:type="dxa"/>
          </w:tcPr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учащихся</w:t>
            </w:r>
          </w:p>
        </w:tc>
        <w:tc>
          <w:tcPr>
            <w:tcW w:w="1530" w:type="dxa"/>
          </w:tcPr>
          <w:p w:rsidR="00984B48" w:rsidRPr="003C3487" w:rsidRDefault="0065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Проверить адаптацию перво</w:t>
            </w:r>
            <w:r w:rsidR="00984B48" w:rsidRPr="003C3487">
              <w:rPr>
                <w:rFonts w:ascii="Times New Roman" w:hAnsi="Times New Roman" w:cs="Times New Roman"/>
                <w:sz w:val="28"/>
                <w:szCs w:val="28"/>
              </w:rPr>
              <w:t>классников</w:t>
            </w:r>
          </w:p>
          <w:p w:rsidR="00984B48" w:rsidRPr="003C3487" w:rsidRDefault="00984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к  обучению в </w:t>
            </w:r>
            <w:r w:rsidR="0065335C" w:rsidRPr="003C3487">
              <w:rPr>
                <w:rFonts w:ascii="Times New Roman" w:hAnsi="Times New Roman" w:cs="Times New Roman"/>
                <w:sz w:val="28"/>
                <w:szCs w:val="28"/>
              </w:rPr>
              <w:t>школе.</w:t>
            </w:r>
          </w:p>
          <w:p w:rsidR="0065335C" w:rsidRPr="003C3487" w:rsidRDefault="008C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препода-вания учебных предметов и уро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>вня воспитательной работы  в 9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кл.по ФГОС ООО</w:t>
            </w:r>
          </w:p>
        </w:tc>
        <w:tc>
          <w:tcPr>
            <w:tcW w:w="1730" w:type="dxa"/>
          </w:tcPr>
          <w:p w:rsidR="00EB6DD9" w:rsidRPr="003C3487" w:rsidRDefault="00EF5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препода</w:t>
            </w:r>
            <w:r w:rsidR="00B82165" w:rsidRPr="003C34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вания математики по  школе</w:t>
            </w:r>
          </w:p>
          <w:p w:rsidR="00EB6DD9" w:rsidRPr="003C3487" w:rsidRDefault="00EB6DD9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DD9" w:rsidRPr="003C3487" w:rsidRDefault="00EB6DD9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DD9" w:rsidRPr="003C3487" w:rsidRDefault="00EB6DD9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Проверить состояние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 xml:space="preserve"> препода-вания  биологии по школе.</w:t>
            </w:r>
          </w:p>
          <w:p w:rsidR="00984B48" w:rsidRPr="003C3487" w:rsidRDefault="00984B48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6DD9" w:rsidRPr="003C3487" w:rsidRDefault="006757FC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препода</w:t>
            </w:r>
            <w:r w:rsidR="00B82165" w:rsidRPr="003C34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="008C1AB5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>в 2</w:t>
            </w:r>
            <w:r w:rsidR="00EB6DD9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-4классах по ФГОС НОО. </w:t>
            </w:r>
          </w:p>
          <w:p w:rsidR="00EB6DD9" w:rsidRPr="003C3487" w:rsidRDefault="00EB6DD9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AB5" w:rsidRPr="003C3487" w:rsidRDefault="008C1AB5" w:rsidP="00EB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уч-ся  нач-х классов.</w:t>
            </w:r>
          </w:p>
        </w:tc>
        <w:tc>
          <w:tcPr>
            <w:tcW w:w="1559" w:type="dxa"/>
          </w:tcPr>
          <w:p w:rsidR="0065335C" w:rsidRPr="003C3487" w:rsidRDefault="0065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Состояние преподав. англ. языка</w:t>
            </w:r>
          </w:p>
        </w:tc>
        <w:tc>
          <w:tcPr>
            <w:tcW w:w="1701" w:type="dxa"/>
          </w:tcPr>
          <w:p w:rsidR="00984B48" w:rsidRPr="003C3487" w:rsidRDefault="008C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преподав. родного языка и лит-ры по школе.  </w:t>
            </w:r>
          </w:p>
        </w:tc>
        <w:tc>
          <w:tcPr>
            <w:tcW w:w="1559" w:type="dxa"/>
          </w:tcPr>
          <w:p w:rsidR="00EC7437" w:rsidRPr="00EC7437" w:rsidRDefault="00EC7437" w:rsidP="00EC7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7">
              <w:rPr>
                <w:rFonts w:ascii="Times New Roman" w:hAnsi="Times New Roman" w:cs="Times New Roman"/>
                <w:sz w:val="28"/>
                <w:szCs w:val="28"/>
              </w:rPr>
              <w:t>Прове-рить состоя-ние препод.</w:t>
            </w:r>
          </w:p>
          <w:p w:rsidR="00984B48" w:rsidRPr="00EC7437" w:rsidRDefault="00EC7437" w:rsidP="00EC7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7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  в 5-9кл.</w:t>
            </w:r>
          </w:p>
        </w:tc>
        <w:tc>
          <w:tcPr>
            <w:tcW w:w="1418" w:type="dxa"/>
          </w:tcPr>
          <w:p w:rsidR="00EC7437" w:rsidRPr="00EC7437" w:rsidRDefault="00EC7437" w:rsidP="00EC7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437">
              <w:rPr>
                <w:rFonts w:ascii="Times New Roman" w:hAnsi="Times New Roman" w:cs="Times New Roman"/>
                <w:sz w:val="28"/>
                <w:szCs w:val="28"/>
              </w:rPr>
              <w:t>Состояние препода-вания  химии и физики  в 7-9классах.</w:t>
            </w:r>
          </w:p>
          <w:p w:rsidR="00EC7437" w:rsidRPr="00EC7437" w:rsidRDefault="00EC7437" w:rsidP="00EC7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FC" w:rsidRPr="003C3487" w:rsidRDefault="00675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984B48" w:rsidRPr="003C3487" w:rsidRDefault="00B8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8C1AB5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верить технику чтения уч-ся 1-4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</w:p>
        </w:tc>
      </w:tr>
      <w:tr w:rsidR="006757FC" w:rsidRPr="003C3487" w:rsidTr="00C64162">
        <w:trPr>
          <w:trHeight w:val="471"/>
        </w:trPr>
        <w:tc>
          <w:tcPr>
            <w:tcW w:w="1735" w:type="dxa"/>
          </w:tcPr>
          <w:p w:rsidR="00984B48" w:rsidRPr="003C3487" w:rsidRDefault="00B8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знаний</w:t>
            </w:r>
          </w:p>
        </w:tc>
        <w:tc>
          <w:tcPr>
            <w:tcW w:w="1560" w:type="dxa"/>
          </w:tcPr>
          <w:p w:rsidR="00984B48" w:rsidRDefault="00B8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Провести входные к/р  в 2-9 классах.</w:t>
            </w:r>
          </w:p>
          <w:p w:rsidR="00C64162" w:rsidRDefault="00C64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162" w:rsidRPr="00C64162" w:rsidRDefault="00C64162" w:rsidP="00C6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школьного тура олимпиад по графику и ВПР</w:t>
            </w:r>
          </w:p>
          <w:p w:rsidR="00C64162" w:rsidRPr="003C3487" w:rsidRDefault="00C64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64162" w:rsidRDefault="00B8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к/р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>-четверти в 2-9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классах</w:t>
            </w:r>
          </w:p>
          <w:p w:rsidR="00C64162" w:rsidRPr="003C3487" w:rsidRDefault="00C64162" w:rsidP="00C64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984B48" w:rsidRPr="003C3487" w:rsidRDefault="00B8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школьного тура олимпиад по графику</w:t>
            </w:r>
          </w:p>
        </w:tc>
        <w:tc>
          <w:tcPr>
            <w:tcW w:w="1701" w:type="dxa"/>
          </w:tcPr>
          <w:p w:rsidR="00984B48" w:rsidRPr="003C3487" w:rsidRDefault="00B82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к/срезы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>-четверти в 2-9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  <w:r w:rsidR="00EB6DD9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DD9"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муниципальном туре ВОШ</w:t>
            </w:r>
          </w:p>
        </w:tc>
        <w:tc>
          <w:tcPr>
            <w:tcW w:w="1559" w:type="dxa"/>
          </w:tcPr>
          <w:p w:rsidR="00984B48" w:rsidRPr="003C3487" w:rsidRDefault="0072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пробных ОГЭ по русс.языку и математи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</w:t>
            </w:r>
          </w:p>
        </w:tc>
        <w:tc>
          <w:tcPr>
            <w:tcW w:w="1701" w:type="dxa"/>
          </w:tcPr>
          <w:p w:rsidR="00984B48" w:rsidRPr="003C3487" w:rsidRDefault="0072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 xml:space="preserve">пробных ОГЭ по биологии 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знанию</w:t>
            </w:r>
          </w:p>
        </w:tc>
        <w:tc>
          <w:tcPr>
            <w:tcW w:w="1559" w:type="dxa"/>
          </w:tcPr>
          <w:p w:rsidR="00984B48" w:rsidRPr="003C3487" w:rsidRDefault="00B57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К/срезы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>-четверти в 2-9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1418" w:type="dxa"/>
          </w:tcPr>
          <w:p w:rsidR="00984B48" w:rsidRPr="003C3487" w:rsidRDefault="0072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Повторные пробные ОГЭ</w:t>
            </w:r>
            <w:r w:rsidRPr="00720915">
              <w:rPr>
                <w:rFonts w:ascii="Times New Roman" w:hAnsi="Times New Roman" w:cs="Times New Roman"/>
                <w:sz w:val="28"/>
                <w:szCs w:val="28"/>
              </w:rPr>
              <w:t xml:space="preserve"> по русс.язык</w:t>
            </w:r>
            <w:r w:rsidRPr="00720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и математи ке</w:t>
            </w:r>
          </w:p>
        </w:tc>
        <w:tc>
          <w:tcPr>
            <w:tcW w:w="1507" w:type="dxa"/>
          </w:tcPr>
          <w:p w:rsidR="00984B48" w:rsidRPr="003C3487" w:rsidRDefault="0072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Повторные пробные ОГЭ  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 xml:space="preserve">по биологии, </w:t>
            </w:r>
            <w:r w:rsidRPr="0072091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 </w:t>
            </w:r>
            <w:r w:rsidRPr="00720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знанию </w:t>
            </w:r>
            <w:r w:rsidR="00B576B7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К/срезы по итогам </w:t>
            </w:r>
            <w:r w:rsidR="00B576B7"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B576B7" w:rsidRPr="003C3487">
              <w:rPr>
                <w:rFonts w:ascii="Times New Roman" w:hAnsi="Times New Roman" w:cs="Times New Roman"/>
                <w:sz w:val="28"/>
                <w:szCs w:val="28"/>
              </w:rPr>
              <w:t>-четверти</w:t>
            </w:r>
          </w:p>
          <w:p w:rsidR="00B576B7" w:rsidRPr="003C3487" w:rsidRDefault="003C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1-9</w:t>
            </w:r>
            <w:r w:rsidR="00B576B7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</w:tr>
      <w:tr w:rsidR="006757FC" w:rsidRPr="003C3487" w:rsidTr="00C64162">
        <w:trPr>
          <w:trHeight w:val="492"/>
        </w:trPr>
        <w:tc>
          <w:tcPr>
            <w:tcW w:w="1735" w:type="dxa"/>
          </w:tcPr>
          <w:p w:rsidR="00984B48" w:rsidRPr="003C3487" w:rsidRDefault="00B57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Персональ-ное изучение (в ходе проведения общ-х мероприятий</w:t>
            </w:r>
          </w:p>
        </w:tc>
        <w:tc>
          <w:tcPr>
            <w:tcW w:w="1560" w:type="dxa"/>
          </w:tcPr>
          <w:p w:rsidR="00984B48" w:rsidRPr="003C3487" w:rsidRDefault="00B57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Проведение мероп-ий,посв-х памяти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 xml:space="preserve"> Р.Гамза-това,16</w:t>
            </w:r>
            <w:r w:rsidR="00523427" w:rsidRPr="003C3487">
              <w:rPr>
                <w:rFonts w:ascii="Times New Roman" w:hAnsi="Times New Roman" w:cs="Times New Roman"/>
                <w:sz w:val="28"/>
                <w:szCs w:val="28"/>
              </w:rPr>
              <w:t>-летней годовщине</w:t>
            </w:r>
            <w:r w:rsidR="00F34A18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Беслана, Дню Единства</w:t>
            </w:r>
          </w:p>
        </w:tc>
        <w:tc>
          <w:tcPr>
            <w:tcW w:w="1530" w:type="dxa"/>
          </w:tcPr>
          <w:p w:rsidR="00984B48" w:rsidRPr="003C3487" w:rsidRDefault="00F3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  <w:p w:rsidR="00F34A18" w:rsidRPr="003C3487" w:rsidRDefault="00C6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Биологии-Асабова С.Р.</w:t>
            </w:r>
            <w:r w:rsidR="00F34A18" w:rsidRPr="003C3487">
              <w:rPr>
                <w:rFonts w:ascii="Times New Roman" w:hAnsi="Times New Roman" w:cs="Times New Roman"/>
                <w:sz w:val="28"/>
                <w:szCs w:val="28"/>
              </w:rPr>
              <w:t>и Бакунова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Дж.Г.</w:t>
            </w:r>
          </w:p>
        </w:tc>
        <w:tc>
          <w:tcPr>
            <w:tcW w:w="1730" w:type="dxa"/>
          </w:tcPr>
          <w:p w:rsidR="00984B48" w:rsidRPr="003C3487" w:rsidRDefault="00F3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Неделя математики-Учуева Г.Х.</w:t>
            </w:r>
          </w:p>
        </w:tc>
        <w:tc>
          <w:tcPr>
            <w:tcW w:w="1701" w:type="dxa"/>
          </w:tcPr>
          <w:p w:rsidR="00984B48" w:rsidRPr="003C3487" w:rsidRDefault="00F3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Новогодне го карнавала.</w:t>
            </w:r>
          </w:p>
        </w:tc>
        <w:tc>
          <w:tcPr>
            <w:tcW w:w="1559" w:type="dxa"/>
          </w:tcPr>
          <w:p w:rsidR="00984B48" w:rsidRPr="003C3487" w:rsidRDefault="00F3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Неделя иностран ного языка-Цургулова Г.А.</w:t>
            </w:r>
          </w:p>
        </w:tc>
        <w:tc>
          <w:tcPr>
            <w:tcW w:w="1701" w:type="dxa"/>
          </w:tcPr>
          <w:p w:rsidR="00984B48" w:rsidRPr="003C3487" w:rsidRDefault="00F3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Неделя родного языка и литературы-К</w:t>
            </w:r>
            <w:r w:rsidR="009D11C0" w:rsidRPr="003C3487">
              <w:rPr>
                <w:rFonts w:ascii="Times New Roman" w:hAnsi="Times New Roman" w:cs="Times New Roman"/>
                <w:sz w:val="28"/>
                <w:szCs w:val="28"/>
              </w:rPr>
              <w:t>акваева Д.Р.</w:t>
            </w:r>
          </w:p>
        </w:tc>
        <w:tc>
          <w:tcPr>
            <w:tcW w:w="1559" w:type="dxa"/>
          </w:tcPr>
          <w:p w:rsidR="00984B48" w:rsidRPr="003C3487" w:rsidRDefault="00467FB5" w:rsidP="00EC7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EC7437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 xml:space="preserve"> Шихалиева Г.Г.</w:t>
            </w:r>
          </w:p>
        </w:tc>
        <w:tc>
          <w:tcPr>
            <w:tcW w:w="1418" w:type="dxa"/>
          </w:tcPr>
          <w:p w:rsidR="00984B48" w:rsidRPr="003C3487" w:rsidRDefault="009D11C0" w:rsidP="00C6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Неделя нач. классов в 1классе-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>Эфендиева З.Г.</w:t>
            </w:r>
          </w:p>
        </w:tc>
        <w:tc>
          <w:tcPr>
            <w:tcW w:w="1507" w:type="dxa"/>
          </w:tcPr>
          <w:p w:rsidR="00467FB5" w:rsidRPr="003C3487" w:rsidRDefault="00467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Неделя начальных классов «Прощание</w:t>
            </w:r>
            <w:r w:rsidR="00EC743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>начальной школой»-Эфендиева В.А.</w:t>
            </w:r>
          </w:p>
          <w:p w:rsidR="00984B48" w:rsidRPr="003C3487" w:rsidRDefault="009D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Проведе ние мероприя тий, посв-х Дню Победы, последне му школьному звонку</w:t>
            </w:r>
            <w:r w:rsidR="00467FB5" w:rsidRPr="003C3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1B5E" w:rsidRPr="003C3487" w:rsidTr="00C64162">
        <w:trPr>
          <w:trHeight w:val="492"/>
        </w:trPr>
        <w:tc>
          <w:tcPr>
            <w:tcW w:w="1735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Контроль за уровнем воспитаннос ти учащихся</w:t>
            </w:r>
          </w:p>
        </w:tc>
        <w:tc>
          <w:tcPr>
            <w:tcW w:w="1560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воспитанием личности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 по поведению в школе</w:t>
            </w:r>
          </w:p>
        </w:tc>
        <w:tc>
          <w:tcPr>
            <w:tcW w:w="1530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воспитанием уч-ся в ходе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 ния внекл. мероприятий</w:t>
            </w:r>
          </w:p>
        </w:tc>
        <w:tc>
          <w:tcPr>
            <w:tcW w:w="1730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1B5E" w:rsidRPr="003C3487" w:rsidRDefault="003C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 вание уч-ся 5-9</w:t>
            </w:r>
            <w:r w:rsidR="00691B5E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классов с целью </w:t>
            </w:r>
            <w:r w:rsidR="00691B5E"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воспитан ности</w:t>
            </w:r>
          </w:p>
        </w:tc>
        <w:tc>
          <w:tcPr>
            <w:tcW w:w="1701" w:type="dxa"/>
          </w:tcPr>
          <w:p w:rsidR="00691B5E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Конкурсы, общ</w:t>
            </w:r>
            <w:r w:rsidR="00A60897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ешк-ые мероприя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тия на патриот-ое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  <w:r w:rsidR="00A60897" w:rsidRPr="003C3487">
              <w:rPr>
                <w:rFonts w:ascii="Times New Roman" w:hAnsi="Times New Roman" w:cs="Times New Roman"/>
                <w:sz w:val="28"/>
                <w:szCs w:val="28"/>
              </w:rPr>
              <w:t>,контроль за воспитанностью уч-ся старших кл.</w:t>
            </w:r>
          </w:p>
        </w:tc>
        <w:tc>
          <w:tcPr>
            <w:tcW w:w="1559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691B5E" w:rsidRPr="003C3487" w:rsidRDefault="0069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B5E" w:rsidRPr="003C3487" w:rsidTr="00C64162">
        <w:trPr>
          <w:trHeight w:val="492"/>
        </w:trPr>
        <w:tc>
          <w:tcPr>
            <w:tcW w:w="1735" w:type="dxa"/>
          </w:tcPr>
          <w:p w:rsidR="00691B5E" w:rsidRPr="003C3487" w:rsidRDefault="0046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документа ции педагогов.уч-ся и учебного заведения.</w:t>
            </w:r>
          </w:p>
        </w:tc>
        <w:tc>
          <w:tcPr>
            <w:tcW w:w="1560" w:type="dxa"/>
          </w:tcPr>
          <w:p w:rsidR="00691B5E" w:rsidRPr="003C3487" w:rsidRDefault="0046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Кл.журналы,рабо</w:t>
            </w:r>
            <w:r w:rsidR="00AC1275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чие программы, планы у/в работы кл. рук-ей</w:t>
            </w:r>
            <w:r w:rsidR="0065335C" w:rsidRPr="003C3487">
              <w:rPr>
                <w:rFonts w:ascii="Times New Roman" w:hAnsi="Times New Roman" w:cs="Times New Roman"/>
                <w:sz w:val="28"/>
                <w:szCs w:val="28"/>
              </w:rPr>
              <w:t>, личные дела уч-ся.</w:t>
            </w:r>
          </w:p>
        </w:tc>
        <w:tc>
          <w:tcPr>
            <w:tcW w:w="1530" w:type="dxa"/>
          </w:tcPr>
          <w:p w:rsidR="00691B5E" w:rsidRPr="003C3487" w:rsidRDefault="0046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Олимпиадные работы –школьный тур</w:t>
            </w:r>
          </w:p>
        </w:tc>
        <w:tc>
          <w:tcPr>
            <w:tcW w:w="1730" w:type="dxa"/>
          </w:tcPr>
          <w:p w:rsidR="00635A7D" w:rsidRPr="003C3487" w:rsidRDefault="0046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состояния кл. журналов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-четверти. Анализ к/р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635A7D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5E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841AFA">
              <w:rPr>
                <w:rFonts w:ascii="Times New Roman" w:hAnsi="Times New Roman" w:cs="Times New Roman"/>
                <w:sz w:val="28"/>
                <w:szCs w:val="28"/>
              </w:rPr>
              <w:t xml:space="preserve"> дневников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рабочих тетрадей и</w:t>
            </w:r>
            <w:r w:rsidR="008E2675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прописей уч-ся</w:t>
            </w:r>
            <w:r w:rsidR="004643D1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91B5E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Кл.журналы личные дела уч-ся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чет-ти.</w:t>
            </w:r>
          </w:p>
          <w:p w:rsidR="00635A7D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7D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Состояние дневников и тетрадей уч-ся старших классов.</w:t>
            </w:r>
          </w:p>
        </w:tc>
        <w:tc>
          <w:tcPr>
            <w:tcW w:w="1559" w:type="dxa"/>
          </w:tcPr>
          <w:p w:rsidR="00691B5E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Прохождение программного материала учителями-предметниками.</w:t>
            </w:r>
          </w:p>
        </w:tc>
        <w:tc>
          <w:tcPr>
            <w:tcW w:w="1701" w:type="dxa"/>
          </w:tcPr>
          <w:p w:rsidR="00691B5E" w:rsidRPr="003C3487" w:rsidRDefault="0063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дневников, рабочих </w:t>
            </w:r>
            <w:r w:rsidR="006F20BA" w:rsidRPr="003C3487">
              <w:rPr>
                <w:rFonts w:ascii="Times New Roman" w:hAnsi="Times New Roman" w:cs="Times New Roman"/>
                <w:sz w:val="28"/>
                <w:szCs w:val="28"/>
              </w:rPr>
              <w:t>и к/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тетрадей уч-ся по русс.языку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 xml:space="preserve"> в 1-9</w:t>
            </w:r>
            <w:r w:rsidR="00A60897" w:rsidRPr="003C3487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</w:p>
        </w:tc>
        <w:tc>
          <w:tcPr>
            <w:tcW w:w="1559" w:type="dxa"/>
          </w:tcPr>
          <w:p w:rsidR="00691B5E" w:rsidRPr="003C3487" w:rsidRDefault="00A60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Выполнение планов внекл/ра боты кл. рук-ми.</w:t>
            </w:r>
          </w:p>
          <w:p w:rsidR="00A60897" w:rsidRPr="003C3487" w:rsidRDefault="00A608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897" w:rsidRPr="003C3487" w:rsidRDefault="00A60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Проверка рабочих и к/те</w:t>
            </w:r>
            <w:r w:rsidR="003C3487">
              <w:rPr>
                <w:rFonts w:ascii="Times New Roman" w:hAnsi="Times New Roman" w:cs="Times New Roman"/>
                <w:sz w:val="28"/>
                <w:szCs w:val="28"/>
              </w:rPr>
              <w:t>традей уч-ся по математике в 1-9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1418" w:type="dxa"/>
          </w:tcPr>
          <w:p w:rsidR="008E2675" w:rsidRPr="003C3487" w:rsidRDefault="00A60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состоя ния кл. журналов по итогам </w:t>
            </w:r>
            <w:r w:rsidRPr="003C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-четверти.</w:t>
            </w:r>
          </w:p>
          <w:p w:rsidR="00691B5E" w:rsidRPr="003C3487" w:rsidRDefault="008E2675" w:rsidP="008E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Проверка рабочих и к/тетрадей уч-ся по род. языку</w:t>
            </w:r>
          </w:p>
        </w:tc>
        <w:tc>
          <w:tcPr>
            <w:tcW w:w="1507" w:type="dxa"/>
          </w:tcPr>
          <w:p w:rsidR="00691B5E" w:rsidRPr="003C3487" w:rsidRDefault="00A60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Кл. журналы,</w:t>
            </w:r>
            <w:r w:rsidR="008E2675" w:rsidRPr="003C3487">
              <w:rPr>
                <w:rFonts w:ascii="Times New Roman" w:hAnsi="Times New Roman" w:cs="Times New Roman"/>
                <w:sz w:val="28"/>
                <w:szCs w:val="28"/>
              </w:rPr>
              <w:t>личные дела, прохождение прог-го материала документация ШМО по итогам года.</w:t>
            </w:r>
          </w:p>
        </w:tc>
      </w:tr>
      <w:tr w:rsidR="00691B5E" w:rsidRPr="003C3487" w:rsidTr="00C64162">
        <w:trPr>
          <w:trHeight w:val="492"/>
        </w:trPr>
        <w:tc>
          <w:tcPr>
            <w:tcW w:w="1735" w:type="dxa"/>
          </w:tcPr>
          <w:p w:rsidR="00691B5E" w:rsidRPr="003C3487" w:rsidRDefault="008E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Изучение различных вопросов подлежащих контролю</w:t>
            </w:r>
          </w:p>
        </w:tc>
        <w:tc>
          <w:tcPr>
            <w:tcW w:w="1560" w:type="dxa"/>
          </w:tcPr>
          <w:p w:rsidR="00691B5E" w:rsidRPr="003C3487" w:rsidRDefault="008E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Обеспечение уч-ся учебниками.Сани тарное состоя ние кл. помеще ний</w:t>
            </w:r>
          </w:p>
        </w:tc>
        <w:tc>
          <w:tcPr>
            <w:tcW w:w="1530" w:type="dxa"/>
          </w:tcPr>
          <w:p w:rsidR="00691B5E" w:rsidRPr="003C3487" w:rsidRDefault="008E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Состояние теплового и светового режима в нач. классах по ФГОС НОО</w:t>
            </w:r>
          </w:p>
        </w:tc>
        <w:tc>
          <w:tcPr>
            <w:tcW w:w="1730" w:type="dxa"/>
          </w:tcPr>
          <w:p w:rsidR="00691B5E" w:rsidRPr="003C3487" w:rsidRDefault="008E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Оснащён ность и обустроен ность компьтерного класса</w:t>
            </w:r>
          </w:p>
        </w:tc>
        <w:tc>
          <w:tcPr>
            <w:tcW w:w="1701" w:type="dxa"/>
          </w:tcPr>
          <w:p w:rsidR="00691B5E" w:rsidRPr="003C3487" w:rsidRDefault="008E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Изучение состояния внеурочной деят-ти уч-с</w:t>
            </w:r>
            <w:r w:rsidR="00173C69"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я 1-4 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559" w:type="dxa"/>
          </w:tcPr>
          <w:p w:rsidR="00691B5E" w:rsidRPr="003C3487" w:rsidRDefault="008E2675" w:rsidP="0072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720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915" w:rsidRPr="00720915">
              <w:rPr>
                <w:rFonts w:ascii="Times New Roman" w:hAnsi="Times New Roman" w:cs="Times New Roman"/>
                <w:sz w:val="28"/>
                <w:szCs w:val="28"/>
              </w:rPr>
              <w:t>состояния внеурочной деят-ти уч-с</w:t>
            </w:r>
            <w:r w:rsidR="00720915">
              <w:rPr>
                <w:rFonts w:ascii="Times New Roman" w:hAnsi="Times New Roman" w:cs="Times New Roman"/>
                <w:sz w:val="28"/>
                <w:szCs w:val="28"/>
              </w:rPr>
              <w:t xml:space="preserve">я 5-9 </w:t>
            </w:r>
            <w:r w:rsidR="00720915" w:rsidRPr="00720915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701" w:type="dxa"/>
          </w:tcPr>
          <w:p w:rsidR="00691B5E" w:rsidRPr="003C3487" w:rsidRDefault="00AC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Изучение состояния</w:t>
            </w:r>
            <w:r w:rsidR="00720915">
              <w:rPr>
                <w:rFonts w:ascii="Times New Roman" w:hAnsi="Times New Roman" w:cs="Times New Roman"/>
                <w:sz w:val="28"/>
                <w:szCs w:val="28"/>
              </w:rPr>
              <w:t xml:space="preserve"> журналов внеурочной деят-ти 1-9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559" w:type="dxa"/>
          </w:tcPr>
          <w:p w:rsidR="00691B5E" w:rsidRPr="003C3487" w:rsidRDefault="00AC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Работа школьной столовой (буфета)</w:t>
            </w:r>
          </w:p>
        </w:tc>
        <w:tc>
          <w:tcPr>
            <w:tcW w:w="1418" w:type="dxa"/>
          </w:tcPr>
          <w:p w:rsidR="00691B5E" w:rsidRPr="003C3487" w:rsidRDefault="00AC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Работа школь ной библиотеки</w:t>
            </w:r>
          </w:p>
        </w:tc>
        <w:tc>
          <w:tcPr>
            <w:tcW w:w="1507" w:type="dxa"/>
          </w:tcPr>
          <w:p w:rsidR="00691B5E" w:rsidRPr="003C3487" w:rsidRDefault="00AC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Сохран ность учебников Анализ учебно-воспита тельной работ</w:t>
            </w:r>
            <w:r w:rsidR="00C64162">
              <w:rPr>
                <w:rFonts w:ascii="Times New Roman" w:hAnsi="Times New Roman" w:cs="Times New Roman"/>
                <w:sz w:val="28"/>
                <w:szCs w:val="28"/>
              </w:rPr>
              <w:t>ы за 2020-2021</w:t>
            </w:r>
            <w:r w:rsidRPr="003C3487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r w:rsidR="00467FB5" w:rsidRPr="003C3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82165" w:rsidRPr="003C3487" w:rsidRDefault="00926D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3487">
        <w:rPr>
          <w:rFonts w:ascii="Times New Roman" w:hAnsi="Times New Roman" w:cs="Times New Roman"/>
          <w:sz w:val="28"/>
          <w:szCs w:val="28"/>
        </w:rPr>
        <w:t>Зам. директора :                           Эфендиева З.Г.</w:t>
      </w:r>
    </w:p>
    <w:sectPr w:rsidR="00B82165" w:rsidRPr="003C3487" w:rsidSect="00FA18F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D5" w:rsidRDefault="009100D5" w:rsidP="00900587">
      <w:pPr>
        <w:spacing w:after="0" w:line="240" w:lineRule="auto"/>
      </w:pPr>
      <w:r>
        <w:separator/>
      </w:r>
    </w:p>
  </w:endnote>
  <w:endnote w:type="continuationSeparator" w:id="0">
    <w:p w:rsidR="009100D5" w:rsidRDefault="009100D5" w:rsidP="0090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D5" w:rsidRDefault="009100D5" w:rsidP="00900587">
      <w:pPr>
        <w:spacing w:after="0" w:line="240" w:lineRule="auto"/>
      </w:pPr>
      <w:r>
        <w:separator/>
      </w:r>
    </w:p>
  </w:footnote>
  <w:footnote w:type="continuationSeparator" w:id="0">
    <w:p w:rsidR="009100D5" w:rsidRDefault="009100D5" w:rsidP="00900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587"/>
    <w:rsid w:val="00097689"/>
    <w:rsid w:val="00135BE9"/>
    <w:rsid w:val="00173C69"/>
    <w:rsid w:val="003C3487"/>
    <w:rsid w:val="003D6551"/>
    <w:rsid w:val="004643D1"/>
    <w:rsid w:val="00467FB5"/>
    <w:rsid w:val="004E520F"/>
    <w:rsid w:val="005125CA"/>
    <w:rsid w:val="0052018F"/>
    <w:rsid w:val="00523427"/>
    <w:rsid w:val="00635A7D"/>
    <w:rsid w:val="0065335C"/>
    <w:rsid w:val="006757FC"/>
    <w:rsid w:val="00691327"/>
    <w:rsid w:val="00691B5E"/>
    <w:rsid w:val="006F20BA"/>
    <w:rsid w:val="00720915"/>
    <w:rsid w:val="0073709B"/>
    <w:rsid w:val="007A0067"/>
    <w:rsid w:val="00841AFA"/>
    <w:rsid w:val="008C1AB5"/>
    <w:rsid w:val="008E2675"/>
    <w:rsid w:val="00900587"/>
    <w:rsid w:val="009100D5"/>
    <w:rsid w:val="00926DC7"/>
    <w:rsid w:val="00955F80"/>
    <w:rsid w:val="00984B48"/>
    <w:rsid w:val="009D11C0"/>
    <w:rsid w:val="00A60897"/>
    <w:rsid w:val="00AC1275"/>
    <w:rsid w:val="00B576B7"/>
    <w:rsid w:val="00B82165"/>
    <w:rsid w:val="00C539AD"/>
    <w:rsid w:val="00C64162"/>
    <w:rsid w:val="00EB6DD9"/>
    <w:rsid w:val="00EC7437"/>
    <w:rsid w:val="00EF5019"/>
    <w:rsid w:val="00EF5E4D"/>
    <w:rsid w:val="00F34A18"/>
    <w:rsid w:val="00F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7F283-36BF-459F-A718-E9A1A57B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587"/>
  </w:style>
  <w:style w:type="paragraph" w:styleId="a5">
    <w:name w:val="footer"/>
    <w:basedOn w:val="a"/>
    <w:link w:val="a6"/>
    <w:uiPriority w:val="99"/>
    <w:semiHidden/>
    <w:unhideWhenUsed/>
    <w:rsid w:val="00900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0587"/>
  </w:style>
  <w:style w:type="table" w:styleId="a7">
    <w:name w:val="Table Grid"/>
    <w:basedOn w:val="a1"/>
    <w:uiPriority w:val="59"/>
    <w:rsid w:val="00984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C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7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11</cp:revision>
  <cp:lastPrinted>2020-09-19T19:35:00Z</cp:lastPrinted>
  <dcterms:created xsi:type="dcterms:W3CDTF">2015-10-19T18:33:00Z</dcterms:created>
  <dcterms:modified xsi:type="dcterms:W3CDTF">2020-11-12T16:59:00Z</dcterms:modified>
</cp:coreProperties>
</file>