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01" w:rsidRDefault="00B91F9D" w:rsidP="00B31301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B313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Справка</w:t>
      </w:r>
    </w:p>
    <w:p w:rsidR="00B31301" w:rsidRDefault="00B31301" w:rsidP="00B31301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>о  результатах</w:t>
      </w:r>
      <w:proofErr w:type="gram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проверки  классных  журналов и журналов вн</w:t>
      </w:r>
      <w:r w:rsidR="008D6D9B">
        <w:rPr>
          <w:rFonts w:ascii="Times New Roman" w:hAnsi="Times New Roman" w:cs="Times New Roman"/>
          <w:b/>
          <w:color w:val="00B050"/>
          <w:sz w:val="28"/>
          <w:szCs w:val="28"/>
        </w:rPr>
        <w:t>еурочной деятельности  по итогам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четверти.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Цель  проверки</w:t>
      </w:r>
      <w:proofErr w:type="gramEnd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: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оценка  системы  проверки  знаний  учащихся  учителями,  прохождение  учебного  материала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четверти;  выполнение  единых  требований  к  ведению  документации, выставление четвертных отметок.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Сроки: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1  по 2  ноября  2020г.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 соответствии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  планом 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внутришкольного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контроля  в  период  с  01  по  02  ноября  2020  года  зам.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дир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по УВР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Эфендиевой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З.Г.осуществлена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проверка  классных журналов и журналов внеурочной деятельности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на  конец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четверти.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Результаты  проверки</w:t>
      </w:r>
      <w:proofErr w:type="gramEnd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:</w:t>
      </w:r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</w:t>
      </w:r>
    </w:p>
    <w:p w:rsidR="00B31301" w:rsidRPr="00D11526" w:rsidRDefault="00522308" w:rsidP="00D11526">
      <w:pPr>
        <w:suppressAutoHyphens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Проверка показала, что классные журналы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1-9 классов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классными </w:t>
      </w:r>
      <w:proofErr w:type="gram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руководителями  заполняются</w:t>
      </w:r>
      <w:proofErr w:type="gram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согласно «Инструкции по заполнению классных журналов»:  аккуратно, синими ручками производятся записи, своевременно заполнены все страницы журнала.</w:t>
      </w:r>
    </w:p>
    <w:p w:rsidR="00B31301" w:rsidRPr="00D11526" w:rsidRDefault="00B31301" w:rsidP="00D11526">
      <w:pPr>
        <w:suppressAutoHyphens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Фамилии, имена и отчества учителей, преподающих во всех классах, записаны в каждом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журнале  верно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, четко и аккуратно. 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proofErr w:type="gram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Учебный  материал</w:t>
      </w:r>
      <w:proofErr w:type="gram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первой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четверти в 1-9 классах пройден  в  полном  объёме  в  соответствии  с  тематическим  планированием. 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Учителя  осуществляют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контроль  знаний  учащихся  систематически:  по  плану  проводятся  проверочные  и  контрольные  работы,  хорошая 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накопляемость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оценок  как  у  слабых,  так  и  у  сильных  учащихся. 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Четвертные  оценки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выставлены  объективно, заполнены сводные ведомости у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чёта посещаемости и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успевамости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Но также имеются замечания отдельно по классам: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-В журнале 1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класса(</w:t>
      </w:r>
      <w:proofErr w:type="spellStart"/>
      <w:proofErr w:type="gram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З.Г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.)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и записи пройденных тем соответствует рабочим  программам, № личных дел проставлены,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записи ведутся аккуратно, журнал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заполнен, замечаний нет.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-В журнале 2 к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ласса (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Учуева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А.М.)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и записи пройденных тем соответствует рабочим программам, № личных дел </w:t>
      </w:r>
      <w:proofErr w:type="spellStart"/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проставлены,записи</w:t>
      </w:r>
      <w:proofErr w:type="spellEnd"/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ведутся аккуратно,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но:</w:t>
      </w:r>
    </w:p>
    <w:p w:rsidR="00522308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 заполнен</w:t>
      </w:r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 страницы по математике и русскому языку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 22 октября;</w:t>
      </w:r>
    </w:p>
    <w:p w:rsidR="00150A4C" w:rsidRPr="00D11526" w:rsidRDefault="00150A4C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учителю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род.языка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Асабовой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С.Р. указать название диктантов и изложений.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журнале</w:t>
      </w:r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3 </w:t>
      </w:r>
      <w:proofErr w:type="gramStart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класса(</w:t>
      </w:r>
      <w:proofErr w:type="spellStart"/>
      <w:proofErr w:type="gram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Тумалаева</w:t>
      </w:r>
      <w:proofErr w:type="spell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Д.Ш.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четвертные оценки выставлены по всем предметам, сводные ведомости заполнены, записи ведутся аккуратно, но:</w:t>
      </w:r>
    </w:p>
    <w:p w:rsidR="00B31301" w:rsidRPr="00D11526" w:rsidRDefault="00150A4C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 не указаны названия</w:t>
      </w:r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диктантов,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изложений;</w:t>
      </w:r>
    </w:p>
    <w:p w:rsidR="00A83BEE" w:rsidRPr="00D11526" w:rsidRDefault="00150A4C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Колонка «Домашнее задание»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 родному языку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не заполнена;</w:t>
      </w:r>
    </w:p>
    <w:p w:rsidR="002E1346" w:rsidRPr="00D11526" w:rsidRDefault="002E134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3) Не занесены оценки по английскому языку в сводную ведомость;</w:t>
      </w:r>
    </w:p>
    <w:p w:rsidR="002E1346" w:rsidRPr="00D11526" w:rsidRDefault="002E134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4) Не занесены оценки за диктант по русскому языку от 1.10.</w:t>
      </w:r>
    </w:p>
    <w:p w:rsidR="002E1346" w:rsidRPr="00D11526" w:rsidRDefault="002E134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5) Не совпадает количество часов по расписанию и по журналу по родному чтению. Вместо 16-17 часов по расписанию, в журнале 26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часов.(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2 часа в неделю).</w:t>
      </w:r>
    </w:p>
    <w:p w:rsidR="002E1346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-</w:t>
      </w:r>
      <w:proofErr w:type="gram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4 класса (</w:t>
      </w:r>
      <w:proofErr w:type="spell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В.А.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записи ведутся аккуратно, четвертные отметки выставлены, ведомость учёта успеваемости и пропущенных уроков заполнена, но</w:t>
      </w:r>
    </w:p>
    <w:p w:rsidR="00B91F9D" w:rsidRPr="00D11526" w:rsidRDefault="00B91F9D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не занесены оценки за изложение по русскому языку от 21.10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Зайдиеву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 за сочинение от 30.10.</w:t>
      </w:r>
    </w:p>
    <w:p w:rsidR="00B91F9D" w:rsidRPr="00D11526" w:rsidRDefault="00B91F9D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по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лит.чтению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оставила одну строчку для записи даты и перешла на следующую страницу;</w:t>
      </w:r>
    </w:p>
    <w:p w:rsidR="00955DCD" w:rsidRPr="00D11526" w:rsidRDefault="00955DCD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3) по родному языку и литературному чтению не выставлены четвертные оценки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М. По литературному чтению на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род.языке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где отводится 1час в неделю не обязательно выводить четвертные;</w:t>
      </w:r>
    </w:p>
    <w:p w:rsidR="00955DCD" w:rsidRPr="00D11526" w:rsidRDefault="00955DCD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4) не выставлены четвертные</w:t>
      </w:r>
      <w:r w:rsidR="00AB726F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оценки по иностранному языку и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низкая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накопляемость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оценок;</w:t>
      </w:r>
    </w:p>
    <w:p w:rsidR="00955DCD" w:rsidRPr="00D11526" w:rsidRDefault="00955DCD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5) по математике точки не ставить;</w:t>
      </w:r>
    </w:p>
    <w:p w:rsidR="00AB726F" w:rsidRPr="00D11526" w:rsidRDefault="00AB726F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6) заполнить листок здоровья.</w:t>
      </w:r>
    </w:p>
    <w:p w:rsidR="00B31301" w:rsidRPr="00D11526" w:rsidRDefault="00267888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5 класса (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Бакунова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.) выставлены все четвертные оценки и занесены в сводную ведомость. Заполнена сводная ведомость пропущенных уроков, проставлены № личных дел учащихся, прохождение программного материала соответствует тематическому планированию.</w:t>
      </w:r>
      <w:r w:rsidR="00D86BA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Но имеются замечания: </w:t>
      </w:r>
    </w:p>
    <w:p w:rsidR="00E95B16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1)Не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проставлен</w:t>
      </w:r>
      <w:r w:rsidR="0026788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 оценки за изложение по русскому язы</w:t>
      </w:r>
      <w:r w:rsidR="00E95B1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ку от 29.09, за сочинение 19.10.  и частично </w:t>
      </w:r>
      <w:r w:rsidR="0026788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 итоговый контрольный диктант за 1 четверть от 24.10. </w:t>
      </w:r>
    </w:p>
    <w:p w:rsidR="00B31301" w:rsidRPr="00D11526" w:rsidRDefault="00E95B1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Необъективность выставления четвертных оценок по русской литературе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О. (текущие отметки 4,3,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4,н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,4,4,5—четвертная «5»завышение )</w:t>
      </w:r>
      <w:r w:rsidR="0026788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                                                       по родному языку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 (4 4 3 4 4 –четвертная «3»</w:t>
      </w:r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вместо «4»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),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Халиловой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У. (текущие 5 5 3 5 3 3 –четвертная «3»</w:t>
      </w:r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вместо «4»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73319E" w:rsidRPr="00D11526" w:rsidRDefault="00D86BAC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6 класса (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Какваева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Д.Р.) выставлены все четвертные оценки и занесены в сводную ведомость. Заполнена сводная ведомость пропущенных уроков, прохождение программного материала соответствует тематическому 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планированию.Но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имеются замечания: </w:t>
      </w:r>
    </w:p>
    <w:p w:rsidR="0073319E" w:rsidRPr="00D11526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1 )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  проставлены № личных дел учащихся;</w:t>
      </w:r>
    </w:p>
    <w:p w:rsidR="0073319E" w:rsidRPr="00D11526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2) По родной литературе вместо отметок ставятся точки;</w:t>
      </w:r>
    </w:p>
    <w:p w:rsidR="0073319E" w:rsidRPr="00D11526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3)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Колонка «Домашнее задание» должна отражать содержание домашнего задания, а не просто страницы;</w:t>
      </w:r>
    </w:p>
    <w:p w:rsidR="00CC38EB" w:rsidRPr="00D11526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4) Не занесены отметки по родному языку за диктант от 21.09 и за изложение от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15.10.</w:t>
      </w:r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;</w:t>
      </w:r>
      <w:proofErr w:type="gramEnd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 русскому языку за сочинение Омаровой М. от 30.10.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журнале 7 к</w:t>
      </w:r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ласса (</w:t>
      </w:r>
      <w:proofErr w:type="spellStart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Цургулова</w:t>
      </w:r>
      <w:proofErr w:type="spellEnd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Г.А.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у всех уч-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ся  выставлены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оценки за 1 четверть, заполнена сводная ведомость пропущенных уроков, № личных дел проставлены, прохождение программного материала в норме.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Но имеются замечания: </w:t>
      </w:r>
    </w:p>
    <w:p w:rsidR="00B31301" w:rsidRPr="00D11526" w:rsidRDefault="00CC38EB" w:rsidP="00D11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занесены оценки за диктант от 21.10. по родному языку;</w:t>
      </w:r>
    </w:p>
    <w:p w:rsidR="00CC38EB" w:rsidRPr="00D11526" w:rsidRDefault="00CC38EB" w:rsidP="00D11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Неопределённость д/з по родному языку (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2.09.—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повторить всё—вместо повторить пройденный материал, </w:t>
      </w:r>
      <w:r w:rsidR="009C426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 4.09. указаны стр. 124-129 , а что делать на этих стр. по </w:t>
      </w:r>
      <w:proofErr w:type="spellStart"/>
      <w:r w:rsidR="009C426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род.языку</w:t>
      </w:r>
      <w:proofErr w:type="spellEnd"/>
      <w:r w:rsidR="009C426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 указано;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 родной ли</w:t>
      </w:r>
      <w:r w:rsidR="00D1152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т-ре 24.09.указана стр.21.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)</w:t>
      </w:r>
      <w:r w:rsidR="009C426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9C4266" w:rsidRPr="00D11526" w:rsidRDefault="009C4266" w:rsidP="00D1152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заполнена стр. по химии от 13.10.</w:t>
      </w:r>
    </w:p>
    <w:p w:rsidR="009C4266" w:rsidRPr="00D11526" w:rsidRDefault="009C426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- В журнале 8 класса (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Шихалиева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Г.Г.) у всех уч-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ся  выставлены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оценки за 1 четверть, заполнена сводная ведомость пропущенных уроков, № личных дел проставлены, прохождение программного материала в норме. Но имеются замечания:</w:t>
      </w:r>
    </w:p>
    <w:p w:rsidR="009C4266" w:rsidRPr="00D11526" w:rsidRDefault="009C426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 Не писать Д/З в графе Д/З по родному языку; указать параграф, № упражнения и стр.</w:t>
      </w:r>
    </w:p>
    <w:p w:rsidR="009C4266" w:rsidRPr="00D11526" w:rsidRDefault="009C426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Низкая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накопляемость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оценок по обществознанию.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-В журнале 9 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 (</w:t>
      </w:r>
      <w:proofErr w:type="spell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Учуева</w:t>
      </w:r>
      <w:proofErr w:type="spellEnd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Г.Х.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у всех уч-ся выставлены четвертные оценки за 1 четверть,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заполнена сводная ведомость учёта успеваемости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посещаемости,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 соответствует тематическому планированию.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Имеются замечания:</w:t>
      </w:r>
    </w:p>
    <w:p w:rsidR="00B31301" w:rsidRPr="00D11526" w:rsidRDefault="001C4943" w:rsidP="00D115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 родному языку оценки за диктант от 13.10. занесены в графу 15.10.</w:t>
      </w:r>
    </w:p>
    <w:p w:rsidR="001C4943" w:rsidRPr="00D11526" w:rsidRDefault="001C4943" w:rsidP="00D1152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проставлены № личных дел учащихся.</w:t>
      </w:r>
    </w:p>
    <w:p w:rsidR="00B31301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.Журнал внеурочной деятельности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1-4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классы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</w:t>
      </w:r>
      <w:proofErr w:type="gram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заполнен  учи</w:t>
      </w:r>
      <w:r w:rsidR="004D418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телями, кроме Ахмедовой А.Ш.</w:t>
      </w:r>
      <w:bookmarkStart w:id="0" w:name="_GoBack"/>
      <w:bookmarkEnd w:id="0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(1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класс)</w:t>
      </w:r>
    </w:p>
    <w:p w:rsidR="001C4943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4.Журнал  внеурочной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деятельности 5-9 классы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не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заполнен  учителями: </w:t>
      </w:r>
    </w:p>
    <w:p w:rsidR="00B31301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Джалаевым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Г.М.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Какваевой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А.М.,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Тумалаевым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И.С.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Выводы  и</w:t>
      </w:r>
      <w:proofErr w:type="gramEnd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рекомендации:</w:t>
      </w:r>
    </w:p>
    <w:p w:rsidR="00B31301" w:rsidRPr="00D11526" w:rsidRDefault="00B31301" w:rsidP="00D11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Большинство  учителей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со  школьной  документацией  работают  в  соответствии  с  требованиями,  заполняют  аккуратно,  не  допускают  ошибок.</w:t>
      </w:r>
    </w:p>
    <w:p w:rsidR="00D86BAC" w:rsidRPr="00D11526" w:rsidRDefault="00D86BAC" w:rsidP="00D11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Принять к сведению все выявленные нарушения «Инструкции по ведению классного журнала».</w:t>
      </w:r>
    </w:p>
    <w:p w:rsidR="00D86BAC" w:rsidRPr="00D11526" w:rsidRDefault="00D86BAC" w:rsidP="00D11526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Учителя-предметники и классные руководители, получившие по итогам проверки устные замечания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должны:  в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срок до 12 ноября 2020 года ликвидировать все замечания связанные с заполнением</w:t>
      </w:r>
      <w:r w:rsidR="00FD1D1A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классных журналов и отчитаться об исправлении. </w:t>
      </w:r>
    </w:p>
    <w:p w:rsidR="00D86BAC" w:rsidRPr="00D11526" w:rsidRDefault="00D86BAC" w:rsidP="00D1152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31301" w:rsidRPr="00D11526" w:rsidRDefault="001C4943" w:rsidP="00D1152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02. 11.2020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г.                        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Зам.дир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                 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З.Г</w:t>
      </w:r>
      <w:r w:rsidR="00D86BA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r w:rsidR="008D6D9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B31301" w:rsidRPr="00D11526" w:rsidSect="00B313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B76"/>
    <w:multiLevelType w:val="hybridMultilevel"/>
    <w:tmpl w:val="0408E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B34"/>
    <w:multiLevelType w:val="hybridMultilevel"/>
    <w:tmpl w:val="BB8A1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6702420"/>
    <w:multiLevelType w:val="hybridMultilevel"/>
    <w:tmpl w:val="2E90B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4732D"/>
    <w:multiLevelType w:val="hybridMultilevel"/>
    <w:tmpl w:val="2A5EC8A6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A1A2688"/>
    <w:multiLevelType w:val="hybridMultilevel"/>
    <w:tmpl w:val="F4C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920D7"/>
    <w:multiLevelType w:val="hybridMultilevel"/>
    <w:tmpl w:val="CF3E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A4A1D"/>
    <w:multiLevelType w:val="hybridMultilevel"/>
    <w:tmpl w:val="08D88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B7ED5"/>
    <w:multiLevelType w:val="hybridMultilevel"/>
    <w:tmpl w:val="2AD48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01"/>
    <w:rsid w:val="00150A4C"/>
    <w:rsid w:val="001C4943"/>
    <w:rsid w:val="00267888"/>
    <w:rsid w:val="002D4481"/>
    <w:rsid w:val="002E1346"/>
    <w:rsid w:val="004D418B"/>
    <w:rsid w:val="00522308"/>
    <w:rsid w:val="006F5743"/>
    <w:rsid w:val="0073319E"/>
    <w:rsid w:val="008D6D9B"/>
    <w:rsid w:val="00955DCD"/>
    <w:rsid w:val="009C4266"/>
    <w:rsid w:val="00A83BEE"/>
    <w:rsid w:val="00AB726F"/>
    <w:rsid w:val="00B31301"/>
    <w:rsid w:val="00B91F9D"/>
    <w:rsid w:val="00CC38EB"/>
    <w:rsid w:val="00D11526"/>
    <w:rsid w:val="00D86BAC"/>
    <w:rsid w:val="00E95B16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B8DC-BE05-4095-8C7F-6F22487E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0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B313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3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5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11</cp:revision>
  <cp:lastPrinted>2020-11-10T18:39:00Z</cp:lastPrinted>
  <dcterms:created xsi:type="dcterms:W3CDTF">2020-11-08T11:29:00Z</dcterms:created>
  <dcterms:modified xsi:type="dcterms:W3CDTF">2020-11-11T20:17:00Z</dcterms:modified>
</cp:coreProperties>
</file>