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5338192"/>
    <w:bookmarkEnd w:id="0"/>
    <w:p w:rsidR="00A41CB0" w:rsidRPr="00A41CB0" w:rsidRDefault="004202C7" w:rsidP="00D91B58">
      <w:pPr>
        <w:rPr>
          <w:rFonts w:ascii="Times New Roman" w:hAnsi="Times New Roman" w:cs="Times New Roman"/>
          <w:sz w:val="24"/>
          <w:szCs w:val="24"/>
        </w:rPr>
      </w:pPr>
      <w:r w:rsidRPr="00D91B58">
        <w:rPr>
          <w:rFonts w:ascii="Times New Roman" w:hAnsi="Times New Roman" w:cs="Times New Roman"/>
          <w:color w:val="E36C0A" w:themeColor="accent6" w:themeShade="BF"/>
          <w:sz w:val="40"/>
        </w:rPr>
        <w:object w:dxaOrig="9355" w:dyaOrig="7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1.5pt" o:ole="">
            <v:imagedata r:id="rId5" o:title=""/>
          </v:shape>
          <o:OLEObject Type="Embed" ProgID="Word.Document.12" ShapeID="_x0000_i1025" DrawAspect="Content" ObjectID="_1665338988" r:id="rId6">
            <o:FieldCodes>\s</o:FieldCodes>
          </o:OLEObject>
        </w:object>
      </w:r>
    </w:p>
    <w:p w:rsidR="00D91B58" w:rsidRPr="004202C7" w:rsidRDefault="00D91B58" w:rsidP="00D91B58">
      <w:pPr>
        <w:tabs>
          <w:tab w:val="left" w:pos="1980"/>
          <w:tab w:val="left" w:pos="2160"/>
        </w:tabs>
        <w:jc w:val="center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 xml:space="preserve">Таблица </w:t>
      </w:r>
      <w:proofErr w:type="gramStart"/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показателей  уровня</w:t>
      </w:r>
      <w:proofErr w:type="gramEnd"/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 xml:space="preserve"> чтения учащихся    </w:t>
      </w:r>
      <w:r w:rsidR="003D27C2" w:rsidRPr="004202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</w:t>
      </w: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_  класса</w:t>
      </w:r>
    </w:p>
    <w:p w:rsidR="00D91B58" w:rsidRPr="004202C7" w:rsidRDefault="00D91B58" w:rsidP="00D91B58">
      <w:pPr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D91B58" w:rsidRPr="004202C7" w:rsidRDefault="00D91B58" w:rsidP="00D91B58">
      <w:pPr>
        <w:spacing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Дата проверки</w:t>
      </w:r>
      <w:r w:rsidRPr="004202C7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 xml:space="preserve">: </w:t>
      </w: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25.09.2020 г.</w:t>
      </w:r>
    </w:p>
    <w:p w:rsidR="00D91B58" w:rsidRPr="004202C7" w:rsidRDefault="00D91B58" w:rsidP="00D91B58">
      <w:pPr>
        <w:spacing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Цель проверки</w:t>
      </w:r>
      <w:r w:rsidRPr="004202C7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: выявить уровень чтения - технику чтения и понимание прочитанного текста.</w:t>
      </w:r>
    </w:p>
    <w:p w:rsidR="00D91B58" w:rsidRPr="004202C7" w:rsidRDefault="00D91B58" w:rsidP="00D91B58">
      <w:pPr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Учитель: </w:t>
      </w:r>
      <w:proofErr w:type="spellStart"/>
      <w:r w:rsidR="003D27C2"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Учуева</w:t>
      </w:r>
      <w:proofErr w:type="spellEnd"/>
      <w:r w:rsidR="003D27C2"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А.М.</w:t>
      </w:r>
    </w:p>
    <w:p w:rsidR="00D91B58" w:rsidRPr="004202C7" w:rsidRDefault="00D91B58" w:rsidP="00D91B58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 Ассистент:</w:t>
      </w:r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Эфендиева</w:t>
      </w:r>
      <w:proofErr w:type="spellEnd"/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З.Г.</w:t>
      </w:r>
    </w:p>
    <w:p w:rsidR="00D91B58" w:rsidRPr="004202C7" w:rsidRDefault="00D91B58" w:rsidP="00D91B58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185"/>
        <w:gridCol w:w="1934"/>
        <w:gridCol w:w="1072"/>
        <w:gridCol w:w="964"/>
        <w:gridCol w:w="1819"/>
        <w:gridCol w:w="985"/>
      </w:tblGrid>
      <w:tr w:rsidR="004202C7" w:rsidRPr="004202C7" w:rsidTr="00C0330D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№</w:t>
            </w:r>
          </w:p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Фамилия ученика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способ</w:t>
            </w:r>
          </w:p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чтения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кол-во</w:t>
            </w:r>
          </w:p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ошибок</w:t>
            </w:r>
          </w:p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темп</w:t>
            </w:r>
          </w:p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уровень</w:t>
            </w:r>
          </w:p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поним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 прочит.</w:t>
            </w:r>
          </w:p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(</w:t>
            </w:r>
            <w:proofErr w:type="spellStart"/>
            <w:proofErr w:type="gram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выс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.,</w:t>
            </w:r>
            <w:proofErr w:type="spellStart"/>
            <w:proofErr w:type="gram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сред.,низ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отметка</w:t>
            </w:r>
          </w:p>
        </w:tc>
      </w:tr>
      <w:tr w:rsidR="004202C7" w:rsidRPr="004202C7" w:rsidTr="00C0330D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B58" w:rsidRPr="004202C7" w:rsidRDefault="003D27C2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Джалаев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Слоговое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3D27C2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  <w:r w:rsidR="00DE70FE" w:rsidRPr="004202C7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</w:tr>
      <w:tr w:rsidR="004202C7" w:rsidRPr="004202C7" w:rsidTr="00C0330D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B58" w:rsidRPr="004202C7" w:rsidRDefault="003D27C2" w:rsidP="00C0330D">
            <w:pPr>
              <w:rPr>
                <w:rFonts w:ascii="Times New Roman" w:eastAsia="Calibri" w:hAnsi="Times New Roman" w:cs="Times New Roman"/>
                <w:bCs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Эфендиев</w:t>
            </w:r>
            <w:proofErr w:type="spellEnd"/>
            <w:r w:rsidR="00D91B58"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 xml:space="preserve">Слоговое и </w:t>
            </w: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lastRenderedPageBreak/>
              <w:t>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3D27C2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D91B58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58" w:rsidRPr="004202C7" w:rsidRDefault="003D27C2" w:rsidP="00C0330D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</w:tr>
    </w:tbl>
    <w:p w:rsidR="00D91B58" w:rsidRPr="004202C7" w:rsidRDefault="00D91B58" w:rsidP="004202C7">
      <w:pPr>
        <w:tabs>
          <w:tab w:val="left" w:pos="1980"/>
          <w:tab w:val="left" w:pos="2160"/>
        </w:tabs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</w:p>
    <w:p w:rsidR="00A41CB0" w:rsidRPr="004202C7" w:rsidRDefault="00A41CB0" w:rsidP="00A41CB0">
      <w:pPr>
        <w:tabs>
          <w:tab w:val="left" w:pos="1980"/>
          <w:tab w:val="left" w:pos="2160"/>
        </w:tabs>
        <w:jc w:val="center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 xml:space="preserve">Таблица </w:t>
      </w:r>
      <w:proofErr w:type="gramStart"/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показателей  уровня</w:t>
      </w:r>
      <w:proofErr w:type="gramEnd"/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 xml:space="preserve"> чтения учащихся    </w:t>
      </w:r>
      <w:r w:rsidR="00D91B58" w:rsidRPr="004202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3</w:t>
      </w: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_  класса</w:t>
      </w:r>
    </w:p>
    <w:p w:rsidR="00A41CB0" w:rsidRPr="004202C7" w:rsidRDefault="00A41CB0" w:rsidP="00A41CB0">
      <w:pPr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A41CB0" w:rsidRPr="004202C7" w:rsidRDefault="00A41CB0" w:rsidP="00A41CB0">
      <w:pPr>
        <w:spacing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Дата проверки</w:t>
      </w:r>
      <w:r w:rsidRPr="004202C7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 xml:space="preserve">: </w:t>
      </w:r>
      <w:r w:rsidR="00D91B58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25.09.2020</w:t>
      </w: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A41CB0" w:rsidRPr="004202C7" w:rsidRDefault="00A41CB0" w:rsidP="00A41CB0">
      <w:pPr>
        <w:spacing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Цель проверки</w:t>
      </w:r>
      <w:r w:rsidRPr="004202C7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: выявить уровень чтения - технику чтения и понимание прочитанного текста.</w:t>
      </w:r>
    </w:p>
    <w:p w:rsidR="00A41CB0" w:rsidRPr="004202C7" w:rsidRDefault="00A41CB0" w:rsidP="00A41CB0">
      <w:pPr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Учитель: </w:t>
      </w:r>
      <w:proofErr w:type="spellStart"/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Тумалаева</w:t>
      </w:r>
      <w:proofErr w:type="spellEnd"/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Д.Ш.</w:t>
      </w:r>
    </w:p>
    <w:p w:rsidR="00A41CB0" w:rsidRPr="004202C7" w:rsidRDefault="00A41CB0" w:rsidP="001B45C4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 Ассистент:</w:t>
      </w:r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Эфендиева</w:t>
      </w:r>
      <w:proofErr w:type="spellEnd"/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З.Г.</w:t>
      </w:r>
    </w:p>
    <w:p w:rsidR="00A41CB0" w:rsidRPr="004202C7" w:rsidRDefault="00A41CB0" w:rsidP="00A41CB0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176"/>
        <w:gridCol w:w="1940"/>
        <w:gridCol w:w="1073"/>
        <w:gridCol w:w="965"/>
        <w:gridCol w:w="1820"/>
        <w:gridCol w:w="986"/>
      </w:tblGrid>
      <w:tr w:rsidR="004202C7" w:rsidRPr="004202C7" w:rsidTr="009C307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№</w:t>
            </w:r>
          </w:p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Фамилия ученика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способ</w:t>
            </w:r>
          </w:p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чтения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кол-во</w:t>
            </w:r>
          </w:p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ошибок</w:t>
            </w:r>
          </w:p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темп</w:t>
            </w:r>
          </w:p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уровень</w:t>
            </w:r>
          </w:p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поним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 прочит.</w:t>
            </w:r>
          </w:p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(</w:t>
            </w:r>
            <w:proofErr w:type="spellStart"/>
            <w:proofErr w:type="gram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выс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.,</w:t>
            </w:r>
            <w:proofErr w:type="spellStart"/>
            <w:proofErr w:type="gram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сред.,низ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отметка</w:t>
            </w:r>
          </w:p>
        </w:tc>
      </w:tr>
      <w:tr w:rsidR="004202C7" w:rsidRPr="004202C7" w:rsidTr="009C307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Агарова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 xml:space="preserve">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Слоговое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DE70FE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</w:tr>
      <w:tr w:rsidR="004202C7" w:rsidRPr="004202C7" w:rsidTr="009C307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bCs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Зугунова</w:t>
            </w:r>
            <w:proofErr w:type="spellEnd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Слоговое и 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DE70FE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</w:tr>
      <w:tr w:rsidR="004202C7" w:rsidRPr="004202C7" w:rsidTr="009C307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Какваев</w:t>
            </w:r>
            <w:proofErr w:type="spellEnd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 Ф.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Слоговое и 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3D27C2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</w:tr>
      <w:tr w:rsidR="004202C7" w:rsidRPr="004202C7" w:rsidTr="009C3075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proofErr w:type="spellStart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Джалаев</w:t>
            </w:r>
            <w:proofErr w:type="spellEnd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 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-------</w:t>
            </w:r>
          </w:p>
        </w:tc>
      </w:tr>
      <w:tr w:rsidR="004202C7" w:rsidRPr="004202C7" w:rsidTr="009C3075">
        <w:trPr>
          <w:trHeight w:val="70"/>
          <w:jc w:val="center"/>
        </w:trPr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B0" w:rsidRPr="004202C7" w:rsidRDefault="00A41CB0" w:rsidP="009C3075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</w:tr>
    </w:tbl>
    <w:p w:rsidR="00FA7401" w:rsidRPr="004202C7" w:rsidRDefault="00FA7401" w:rsidP="001B45C4">
      <w:pPr>
        <w:tabs>
          <w:tab w:val="left" w:pos="1980"/>
          <w:tab w:val="left" w:pos="2160"/>
        </w:tabs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</w:p>
    <w:p w:rsidR="00FA7401" w:rsidRPr="004202C7" w:rsidRDefault="00FA7401" w:rsidP="00FA7401">
      <w:pPr>
        <w:tabs>
          <w:tab w:val="left" w:pos="1980"/>
          <w:tab w:val="left" w:pos="2160"/>
        </w:tabs>
        <w:jc w:val="center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 xml:space="preserve">Таблица </w:t>
      </w:r>
      <w:proofErr w:type="gramStart"/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показателей  уровня</w:t>
      </w:r>
      <w:proofErr w:type="gramEnd"/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 xml:space="preserve"> чтения учащихся    </w:t>
      </w:r>
      <w:r w:rsidR="00D91B58" w:rsidRPr="004202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4</w:t>
      </w: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_  класса</w:t>
      </w:r>
    </w:p>
    <w:p w:rsidR="00FA7401" w:rsidRPr="004202C7" w:rsidRDefault="00FA7401" w:rsidP="00FA7401">
      <w:pPr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</w:p>
    <w:p w:rsidR="00FA7401" w:rsidRPr="004202C7" w:rsidRDefault="00FA7401" w:rsidP="00FA7401">
      <w:pPr>
        <w:spacing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Дата проверки</w:t>
      </w:r>
      <w:r w:rsidRPr="004202C7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 xml:space="preserve">: </w:t>
      </w:r>
      <w:r w:rsidR="003D27C2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25.09.2020б</w:t>
      </w: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FA7401" w:rsidRPr="004202C7" w:rsidRDefault="00FA7401" w:rsidP="00FA7401">
      <w:pPr>
        <w:spacing w:line="240" w:lineRule="auto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Цель проверки</w:t>
      </w:r>
      <w:r w:rsidRPr="004202C7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: выявить уровень чтения - технику чтения и понимание прочитанного текста.</w:t>
      </w:r>
    </w:p>
    <w:p w:rsidR="00FA7401" w:rsidRPr="004202C7" w:rsidRDefault="00FA7401" w:rsidP="00FA7401">
      <w:pPr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Учитель: </w:t>
      </w:r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Эфендиева В.А.  </w:t>
      </w:r>
    </w:p>
    <w:p w:rsidR="001B45C4" w:rsidRPr="004202C7" w:rsidRDefault="00FA7401" w:rsidP="001B45C4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 Ассистент:</w:t>
      </w:r>
      <w:r w:rsidR="00F2722D"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F2722D"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Эфендиева</w:t>
      </w:r>
      <w:proofErr w:type="spellEnd"/>
      <w:r w:rsidR="00F2722D"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З.Г.</w:t>
      </w:r>
    </w:p>
    <w:p w:rsidR="001B45C4" w:rsidRPr="004202C7" w:rsidRDefault="001B45C4" w:rsidP="001B45C4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1B45C4" w:rsidRPr="004202C7" w:rsidRDefault="001B45C4" w:rsidP="001B45C4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1B45C4" w:rsidRPr="004202C7" w:rsidRDefault="001B45C4" w:rsidP="001B45C4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FA7401" w:rsidRPr="004202C7" w:rsidRDefault="00FA7401" w:rsidP="001B45C4">
      <w:pPr>
        <w:tabs>
          <w:tab w:val="left" w:pos="3720"/>
        </w:tabs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117"/>
        <w:gridCol w:w="2033"/>
        <w:gridCol w:w="1061"/>
        <w:gridCol w:w="955"/>
        <w:gridCol w:w="1811"/>
        <w:gridCol w:w="983"/>
      </w:tblGrid>
      <w:tr w:rsidR="004202C7" w:rsidRPr="004202C7" w:rsidTr="00FA740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№</w:t>
            </w:r>
          </w:p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Фамилия ученика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способ</w:t>
            </w:r>
          </w:p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чтения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кол-во</w:t>
            </w:r>
          </w:p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ошибок</w:t>
            </w:r>
          </w:p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темп</w:t>
            </w:r>
          </w:p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уровень</w:t>
            </w:r>
          </w:p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поним. прочит.</w:t>
            </w:r>
          </w:p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(</w:t>
            </w:r>
            <w:proofErr w:type="gram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выс.,</w:t>
            </w:r>
            <w:proofErr w:type="gram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сред.,низ.)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jc w:val="center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отметка</w:t>
            </w:r>
          </w:p>
        </w:tc>
      </w:tr>
      <w:tr w:rsidR="004202C7" w:rsidRPr="004202C7" w:rsidTr="00FA740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Абдуллаев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Целыми словами</w:t>
            </w:r>
            <w:r w:rsidR="00DE70FE"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 и предложениями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  <w:r w:rsidR="003D27C2" w:rsidRPr="004202C7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</w:tr>
      <w:tr w:rsidR="004202C7" w:rsidRPr="004202C7" w:rsidTr="00FA740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bCs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bCs/>
                <w:color w:val="404040" w:themeColor="text1" w:themeTint="BF"/>
              </w:rPr>
              <w:t>Зайдиев 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Ц</w:t>
            </w:r>
            <w:r w:rsidR="00FA7401"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</w:tr>
      <w:tr w:rsidR="004202C7" w:rsidRPr="004202C7" w:rsidTr="00FA740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 xml:space="preserve">Вагабов </w:t>
            </w:r>
            <w:proofErr w:type="gramStart"/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М..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 xml:space="preserve"> Ц</w:t>
            </w:r>
            <w:r w:rsidR="00FA7401"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елыми словами</w:t>
            </w: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 xml:space="preserve"> и </w:t>
            </w:r>
            <w:proofErr w:type="spellStart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предл</w:t>
            </w:r>
            <w:proofErr w:type="spellEnd"/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</w:tr>
      <w:tr w:rsidR="004202C7" w:rsidRPr="004202C7" w:rsidTr="00FA7401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FA740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hAnsi="Times New Roman" w:cs="Times New Roman"/>
                <w:color w:val="404040" w:themeColor="text1" w:themeTint="BF"/>
              </w:rPr>
              <w:t>Джалаев 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Слоговое и целыми словами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01" w:rsidRPr="004202C7" w:rsidRDefault="00DE70FE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  <w:r w:rsidRPr="004202C7">
              <w:rPr>
                <w:rFonts w:ascii="Times New Roman" w:eastAsia="Calibri" w:hAnsi="Times New Roman" w:cs="Times New Roman"/>
                <w:color w:val="404040" w:themeColor="text1" w:themeTint="BF"/>
              </w:rPr>
              <w:t>4</w:t>
            </w:r>
          </w:p>
        </w:tc>
      </w:tr>
      <w:tr w:rsidR="004202C7" w:rsidRPr="004202C7" w:rsidTr="00FA7401">
        <w:trPr>
          <w:trHeight w:val="70"/>
          <w:jc w:val="center"/>
        </w:trPr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401" w:rsidRPr="004202C7" w:rsidRDefault="00FA7401">
            <w:pPr>
              <w:tabs>
                <w:tab w:val="left" w:pos="2475"/>
              </w:tabs>
              <w:rPr>
                <w:rFonts w:ascii="Times New Roman" w:eastAsia="Calibri" w:hAnsi="Times New Roman" w:cs="Times New Roman"/>
                <w:b/>
                <w:color w:val="404040" w:themeColor="text1" w:themeTint="BF"/>
              </w:rPr>
            </w:pPr>
          </w:p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7401" w:rsidRPr="004202C7" w:rsidRDefault="00FA7401">
            <w:pPr>
              <w:rPr>
                <w:rFonts w:ascii="Times New Roman" w:eastAsia="Calibri" w:hAnsi="Times New Roman" w:cs="Times New Roman"/>
                <w:color w:val="404040" w:themeColor="text1" w:themeTint="BF"/>
              </w:rPr>
            </w:pPr>
          </w:p>
        </w:tc>
      </w:tr>
    </w:tbl>
    <w:p w:rsidR="00FA7401" w:rsidRPr="004202C7" w:rsidRDefault="00FA7401" w:rsidP="00E90192">
      <w:pPr>
        <w:tabs>
          <w:tab w:val="left" w:pos="1980"/>
          <w:tab w:val="left" w:pos="2160"/>
        </w:tabs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</w:p>
    <w:p w:rsidR="00FA7401" w:rsidRPr="0089507C" w:rsidRDefault="00FA7401" w:rsidP="00FA7401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9507C">
        <w:rPr>
          <w:rFonts w:ascii="Times New Roman" w:hAnsi="Times New Roman" w:cs="Times New Roman"/>
          <w:color w:val="C00000"/>
          <w:sz w:val="28"/>
          <w:szCs w:val="28"/>
        </w:rPr>
        <w:t>Выводы и рекомендации:</w:t>
      </w:r>
      <w:r w:rsidRPr="0089507C">
        <w:rPr>
          <w:rFonts w:ascii="Times New Roman" w:hAnsi="Times New Roman" w:cs="Times New Roman"/>
          <w:color w:val="C00000"/>
          <w:sz w:val="24"/>
          <w:szCs w:val="24"/>
        </w:rPr>
        <w:t> </w:t>
      </w:r>
    </w:p>
    <w:p w:rsidR="00FA7401" w:rsidRPr="004202C7" w:rsidRDefault="00FA7401" w:rsidP="00FA740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На основании итогов проверки учителям, работающим в данных классах, рекомендовано: </w:t>
      </w:r>
    </w:p>
    <w:p w:rsidR="00FA7401" w:rsidRPr="004202C7" w:rsidRDefault="00FA7401" w:rsidP="00FA740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 Продолжить работу по развитию</w:t>
      </w:r>
      <w:r w:rsidR="00E90192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 у детей навыков беглого чтения, понимания прочитанного.</w:t>
      </w:r>
    </w:p>
    <w:p w:rsidR="00FA7401" w:rsidRPr="004202C7" w:rsidRDefault="00FA7401" w:rsidP="00FA740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 Задавать домашние задания по литературному чтению, литературе дифференцированно.</w:t>
      </w:r>
    </w:p>
    <w:p w:rsidR="00FA7401" w:rsidRPr="004202C7" w:rsidRDefault="00FA7401" w:rsidP="00FA740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 Проконтролировать, чтобы учащиеся посещали школьную библиотеку.</w:t>
      </w:r>
    </w:p>
    <w:p w:rsidR="00FA7401" w:rsidRPr="004202C7" w:rsidRDefault="00E90192" w:rsidP="00FA740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4. </w:t>
      </w:r>
      <w:r w:rsidR="00FA7401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 Повторн</w:t>
      </w:r>
      <w:r w:rsidR="001B45C4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ая пр</w:t>
      </w:r>
      <w:r w:rsidR="003D27C2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оверка техники чтения в декабре 2020</w:t>
      </w:r>
      <w:r w:rsidR="00FA7401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 года.</w:t>
      </w:r>
    </w:p>
    <w:p w:rsidR="00FA7401" w:rsidRPr="004202C7" w:rsidRDefault="00FA7401" w:rsidP="00FA7401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 Слушалась на совещан</w:t>
      </w:r>
      <w:r w:rsidR="00E90192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ии при </w:t>
      </w:r>
      <w:r w:rsidR="001B45C4" w:rsidRPr="004202C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зам. директора.</w:t>
      </w:r>
    </w:p>
    <w:p w:rsidR="002404D3" w:rsidRPr="004202C7" w:rsidRDefault="002404D3">
      <w:pPr>
        <w:rPr>
          <w:rFonts w:ascii="Times New Roman" w:hAnsi="Times New Roman" w:cs="Times New Roman"/>
          <w:color w:val="404040" w:themeColor="text1" w:themeTint="BF"/>
        </w:rPr>
      </w:pPr>
      <w:bookmarkStart w:id="1" w:name="_GoBack"/>
      <w:bookmarkEnd w:id="1"/>
    </w:p>
    <w:sectPr w:rsidR="002404D3" w:rsidRPr="004202C7" w:rsidSect="0024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F6DCD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B59BA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401"/>
    <w:rsid w:val="001B45C4"/>
    <w:rsid w:val="002404D3"/>
    <w:rsid w:val="003D27C2"/>
    <w:rsid w:val="004202C7"/>
    <w:rsid w:val="007E4C75"/>
    <w:rsid w:val="0089507C"/>
    <w:rsid w:val="00A41CB0"/>
    <w:rsid w:val="00D91B58"/>
    <w:rsid w:val="00DE70FE"/>
    <w:rsid w:val="00E90192"/>
    <w:rsid w:val="00F12D1B"/>
    <w:rsid w:val="00F2722D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75485-C23F-4F38-AB44-7ADC38D2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5</cp:revision>
  <cp:lastPrinted>2020-10-27T18:22:00Z</cp:lastPrinted>
  <dcterms:created xsi:type="dcterms:W3CDTF">2019-04-10T20:40:00Z</dcterms:created>
  <dcterms:modified xsi:type="dcterms:W3CDTF">2020-10-27T18:23:00Z</dcterms:modified>
</cp:coreProperties>
</file>