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66" w:rsidRPr="003B6CC1" w:rsidRDefault="00A82666" w:rsidP="00A82666">
      <w:pPr>
        <w:spacing w:after="0" w:line="240" w:lineRule="auto"/>
        <w:jc w:val="righ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bookmarkStart w:id="0" w:name="_GoBack"/>
      <w:bookmarkEnd w:id="0"/>
    </w:p>
    <w:p w:rsidR="00A82666" w:rsidRPr="003B6CC1" w:rsidRDefault="00A82666" w:rsidP="00A82666">
      <w:pPr>
        <w:spacing w:after="0" w:line="240" w:lineRule="auto"/>
        <w:jc w:val="righ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3B6CC1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 Утверждаю:</w:t>
      </w:r>
    </w:p>
    <w:p w:rsidR="00A82666" w:rsidRPr="003B6CC1" w:rsidRDefault="00A82666" w:rsidP="00A82666">
      <w:pPr>
        <w:spacing w:after="0" w:line="240" w:lineRule="auto"/>
        <w:jc w:val="righ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3B6CC1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Начальник МКУ «УО</w:t>
      </w:r>
    </w:p>
    <w:p w:rsidR="00A82666" w:rsidRPr="003B6CC1" w:rsidRDefault="00A82666" w:rsidP="00A82666">
      <w:pPr>
        <w:spacing w:after="0" w:line="240" w:lineRule="auto"/>
        <w:jc w:val="righ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3B6CC1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администрации МР «</w:t>
      </w:r>
      <w:proofErr w:type="spellStart"/>
      <w:r w:rsidRPr="003B6CC1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Лакский</w:t>
      </w:r>
      <w:proofErr w:type="spellEnd"/>
      <w:r w:rsidRPr="003B6CC1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район»</w:t>
      </w:r>
    </w:p>
    <w:p w:rsidR="00A82666" w:rsidRPr="003B6CC1" w:rsidRDefault="00A82666" w:rsidP="00A82666">
      <w:pPr>
        <w:spacing w:after="0" w:line="240" w:lineRule="auto"/>
        <w:jc w:val="right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3B6CC1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Я.М. </w:t>
      </w:r>
      <w:proofErr w:type="spellStart"/>
      <w:r w:rsidRPr="003B6CC1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Гамзаев</w:t>
      </w:r>
      <w:proofErr w:type="spellEnd"/>
      <w:r w:rsidRPr="003B6CC1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.</w:t>
      </w:r>
    </w:p>
    <w:p w:rsidR="00A82666" w:rsidRPr="003B6CC1" w:rsidRDefault="00A82666" w:rsidP="00A82666">
      <w:pP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36"/>
          <w:szCs w:val="36"/>
        </w:rPr>
      </w:pPr>
    </w:p>
    <w:p w:rsidR="00A82666" w:rsidRPr="003B6CC1" w:rsidRDefault="00A82666" w:rsidP="00A82666">
      <w:pP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3B6CC1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План</w:t>
      </w:r>
    </w:p>
    <w:p w:rsidR="00A82666" w:rsidRPr="003B6CC1" w:rsidRDefault="00A82666" w:rsidP="00A82666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3B6CC1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работы </w:t>
      </w:r>
      <w:proofErr w:type="gramStart"/>
      <w:r w:rsidRPr="003B6CC1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МКУ  «</w:t>
      </w:r>
      <w:proofErr w:type="gramEnd"/>
      <w:r w:rsidRPr="003B6CC1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Управление образования администрации</w:t>
      </w:r>
    </w:p>
    <w:p w:rsidR="00A82666" w:rsidRPr="003B6CC1" w:rsidRDefault="00A82666" w:rsidP="00A82666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3B6CC1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                          МР </w:t>
      </w:r>
      <w:r w:rsidR="00BA0DCD" w:rsidRPr="003B6CC1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«</w:t>
      </w:r>
      <w:proofErr w:type="spellStart"/>
      <w:r w:rsidR="00BA0DCD" w:rsidRPr="003B6CC1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Лакский</w:t>
      </w:r>
      <w:proofErr w:type="spellEnd"/>
      <w:r w:rsidR="00BA0DCD" w:rsidRPr="003B6CC1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район» </w:t>
      </w:r>
      <w:proofErr w:type="gramStart"/>
      <w:r w:rsidR="00BA0DCD" w:rsidRPr="003B6CC1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на  октябрь</w:t>
      </w:r>
      <w:proofErr w:type="gramEnd"/>
      <w:r w:rsidR="00BA0DCD" w:rsidRPr="003B6CC1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2020</w:t>
      </w:r>
      <w:r w:rsidRPr="003B6CC1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г. </w:t>
      </w:r>
    </w:p>
    <w:p w:rsidR="00A82666" w:rsidRPr="003B6CC1" w:rsidRDefault="00A82666" w:rsidP="00A82666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tbl>
      <w:tblPr>
        <w:tblStyle w:val="a4"/>
        <w:tblW w:w="101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3"/>
        <w:gridCol w:w="6092"/>
        <w:gridCol w:w="1417"/>
        <w:gridCol w:w="1963"/>
      </w:tblGrid>
      <w:tr w:rsidR="003B6CC1" w:rsidRPr="003B6CC1" w:rsidTr="00AA4340"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№</w:t>
            </w:r>
          </w:p>
        </w:tc>
        <w:tc>
          <w:tcPr>
            <w:tcW w:w="6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Сроки</w:t>
            </w: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Ответственные</w:t>
            </w:r>
          </w:p>
        </w:tc>
      </w:tr>
      <w:tr w:rsidR="003B6CC1" w:rsidRPr="003B6CC1" w:rsidTr="00AA4340"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val="en-US"/>
              </w:rPr>
            </w:pPr>
            <w:r w:rsidRPr="003B6CC1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val="en-US"/>
              </w:rPr>
              <w:t>I</w:t>
            </w:r>
          </w:p>
        </w:tc>
        <w:tc>
          <w:tcPr>
            <w:tcW w:w="6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Работа с письмами МО и Н </w:t>
            </w:r>
            <w:proofErr w:type="gram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РД  ДИРО</w:t>
            </w:r>
            <w:proofErr w:type="gram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администрации МР «</w:t>
            </w: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Лакский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район»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в </w:t>
            </w: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теч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 мес.</w:t>
            </w: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Методисты.</w:t>
            </w:r>
          </w:p>
        </w:tc>
      </w:tr>
      <w:tr w:rsidR="003B6CC1" w:rsidRPr="003B6CC1" w:rsidTr="00AA4340">
        <w:trPr>
          <w:trHeight w:val="487"/>
        </w:trPr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val="en-US"/>
              </w:rPr>
              <w:t>II</w:t>
            </w:r>
          </w:p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2666" w:rsidRPr="003B6CC1" w:rsidRDefault="00A8266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Организационная работа:</w:t>
            </w:r>
          </w:p>
          <w:p w:rsidR="00A82666" w:rsidRPr="003B6CC1" w:rsidRDefault="00090CE2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Работа </w:t>
            </w:r>
            <w:proofErr w:type="gramStart"/>
            <w:r w:rsidRPr="003B6CC1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  текущими</w:t>
            </w:r>
            <w:proofErr w:type="gramEnd"/>
            <w:r w:rsidRPr="003B6CC1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 письмами МОН РД, ДИРО</w:t>
            </w:r>
            <w:r w:rsidR="00AA4340" w:rsidRPr="003B6CC1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.</w:t>
            </w: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1.Проведение в ОУ района праздника «День учителя».</w:t>
            </w: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2.  Прием, сдача отчета ОО -1.</w:t>
            </w: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3.   Подготовка и </w:t>
            </w:r>
            <w:proofErr w:type="gram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представление  ежеквартальных</w:t>
            </w:r>
            <w:proofErr w:type="gram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 отчетов  по программам в УДО МОН РД</w:t>
            </w:r>
          </w:p>
          <w:p w:rsidR="00A82666" w:rsidRPr="003B6CC1" w:rsidRDefault="00212A0B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4</w:t>
            </w:r>
            <w:r w:rsidR="00A82666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. Обеспечение ОУ </w:t>
            </w:r>
            <w:proofErr w:type="gramStart"/>
            <w:r w:rsidR="00A82666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углем</w:t>
            </w:r>
            <w:proofErr w:type="gramEnd"/>
            <w:r w:rsidR="00A82666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 подготовка паспортов готовности ОО к осенне-зимнему периоду</w:t>
            </w:r>
          </w:p>
          <w:p w:rsidR="00A82666" w:rsidRPr="003B6CC1" w:rsidRDefault="00212A0B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5</w:t>
            </w:r>
            <w:r w:rsidR="00AA4340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  Прием и сдача отчета «</w:t>
            </w:r>
            <w:r w:rsidR="00A82666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ЗП – образование»</w:t>
            </w:r>
          </w:p>
          <w:p w:rsidR="007173D6" w:rsidRPr="003B6CC1" w:rsidRDefault="00212A0B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6</w:t>
            </w:r>
            <w:r w:rsidR="00A82666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. </w:t>
            </w:r>
            <w:r w:rsidR="00AA4340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Составление «</w:t>
            </w:r>
            <w:r w:rsidR="00B61327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дорожной </w:t>
            </w:r>
            <w:proofErr w:type="gramStart"/>
            <w:r w:rsidR="00B61327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карты»  УО</w:t>
            </w:r>
            <w:proofErr w:type="gramEnd"/>
            <w:r w:rsidR="00B61327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по повышению качества </w:t>
            </w:r>
            <w:r w:rsidR="004F39CE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под</w:t>
            </w:r>
            <w:r w:rsidR="00AA4340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готовки выпускников к ГИА - 2021</w:t>
            </w:r>
          </w:p>
          <w:p w:rsidR="00BC35DE" w:rsidRPr="003B6CC1" w:rsidRDefault="00212A0B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7</w:t>
            </w:r>
            <w:r w:rsidR="00A82666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</w:t>
            </w:r>
            <w:r w:rsidR="00BC35DE" w:rsidRPr="003B6CC1">
              <w:rPr>
                <w:rFonts w:ascii="Times New Roman" w:hAnsi="Times New Roman" w:cs="Times New Roman"/>
                <w:color w:val="404040" w:themeColor="text1" w:themeTint="BF"/>
              </w:rPr>
              <w:t xml:space="preserve"> Организация школьного этапа </w:t>
            </w:r>
            <w:proofErr w:type="spellStart"/>
            <w:r w:rsidR="00BC35DE" w:rsidRPr="003B6CC1">
              <w:rPr>
                <w:rFonts w:ascii="Times New Roman" w:hAnsi="Times New Roman" w:cs="Times New Roman"/>
                <w:color w:val="404040" w:themeColor="text1" w:themeTint="BF"/>
              </w:rPr>
              <w:t>ВсОШ</w:t>
            </w:r>
            <w:proofErr w:type="spellEnd"/>
            <w:r w:rsidR="00BC35DE" w:rsidRPr="003B6CC1">
              <w:rPr>
                <w:rFonts w:ascii="Times New Roman" w:hAnsi="Times New Roman" w:cs="Times New Roman"/>
                <w:color w:val="404040" w:themeColor="text1" w:themeTint="BF"/>
              </w:rPr>
              <w:t xml:space="preserve"> по предметам</w:t>
            </w:r>
          </w:p>
          <w:p w:rsidR="00AA4340" w:rsidRPr="003B6CC1" w:rsidRDefault="00BC35DE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8. </w:t>
            </w:r>
            <w:r w:rsidR="004F39CE" w:rsidRPr="003B6CC1">
              <w:rPr>
                <w:rFonts w:ascii="Times New Roman" w:hAnsi="Times New Roman" w:cs="Times New Roman"/>
                <w:color w:val="404040" w:themeColor="text1" w:themeTint="BF"/>
              </w:rPr>
              <w:t xml:space="preserve">Организация муниципального этапа </w:t>
            </w:r>
            <w:proofErr w:type="spellStart"/>
            <w:r w:rsidR="004F39CE" w:rsidRPr="003B6CC1">
              <w:rPr>
                <w:rFonts w:ascii="Times New Roman" w:hAnsi="Times New Roman" w:cs="Times New Roman"/>
                <w:color w:val="404040" w:themeColor="text1" w:themeTint="BF"/>
              </w:rPr>
              <w:t>ВсОШ</w:t>
            </w:r>
            <w:proofErr w:type="spellEnd"/>
            <w:r w:rsidR="004F39CE" w:rsidRPr="003B6CC1">
              <w:rPr>
                <w:rFonts w:ascii="Times New Roman" w:hAnsi="Times New Roman" w:cs="Times New Roman"/>
                <w:color w:val="404040" w:themeColor="text1" w:themeTint="BF"/>
              </w:rPr>
              <w:t xml:space="preserve"> по предметам </w:t>
            </w:r>
          </w:p>
          <w:p w:rsidR="00A82666" w:rsidRPr="003B6CC1" w:rsidRDefault="00FE3CD6" w:rsidP="0021703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</w:rPr>
              <w:t>9</w:t>
            </w:r>
            <w:r w:rsidR="00A82666" w:rsidRPr="003B6CC1">
              <w:rPr>
                <w:rFonts w:ascii="Times New Roman" w:hAnsi="Times New Roman" w:cs="Times New Roman"/>
                <w:color w:val="404040" w:themeColor="text1" w:themeTint="BF"/>
              </w:rPr>
              <w:t xml:space="preserve">. </w:t>
            </w:r>
            <w:r w:rsidR="0021703A" w:rsidRPr="003B6CC1">
              <w:rPr>
                <w:rFonts w:ascii="Times New Roman" w:hAnsi="Times New Roman" w:cs="Times New Roman"/>
                <w:color w:val="404040" w:themeColor="text1" w:themeTint="BF"/>
              </w:rPr>
              <w:t xml:space="preserve"> Мониторинг </w:t>
            </w:r>
            <w:proofErr w:type="gramStart"/>
            <w:r w:rsidR="0021703A" w:rsidRPr="003B6CC1">
              <w:rPr>
                <w:rFonts w:ascii="Times New Roman" w:hAnsi="Times New Roman" w:cs="Times New Roman"/>
                <w:color w:val="404040" w:themeColor="text1" w:themeTint="BF"/>
              </w:rPr>
              <w:t>готов</w:t>
            </w:r>
            <w:r w:rsidR="00056780" w:rsidRPr="003B6CC1">
              <w:rPr>
                <w:rFonts w:ascii="Times New Roman" w:hAnsi="Times New Roman" w:cs="Times New Roman"/>
                <w:color w:val="404040" w:themeColor="text1" w:themeTint="BF"/>
              </w:rPr>
              <w:t>ности  первоклассников</w:t>
            </w:r>
            <w:proofErr w:type="gramEnd"/>
            <w:r w:rsidR="00056780" w:rsidRPr="003B6CC1">
              <w:rPr>
                <w:rFonts w:ascii="Times New Roman" w:hAnsi="Times New Roman" w:cs="Times New Roman"/>
                <w:color w:val="404040" w:themeColor="text1" w:themeTint="BF"/>
              </w:rPr>
              <w:t xml:space="preserve"> к обучению в школе</w:t>
            </w:r>
          </w:p>
          <w:p w:rsidR="00AA4340" w:rsidRPr="003B6CC1" w:rsidRDefault="00BC35D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  <w:r w:rsidR="00FE3CD6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0</w:t>
            </w:r>
            <w:r w:rsidR="00A80714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. </w:t>
            </w:r>
            <w:proofErr w:type="gramStart"/>
            <w:r w:rsidR="00C66278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Представ</w:t>
            </w:r>
            <w:r w:rsidR="0051131E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л</w:t>
            </w:r>
            <w:r w:rsidR="00C66278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ение </w:t>
            </w:r>
            <w:r w:rsidR="00676C54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</w:t>
            </w:r>
            <w:proofErr w:type="gramEnd"/>
            <w:r w:rsidR="00676C54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УО у</w:t>
            </w:r>
            <w:r w:rsidR="002D41AA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чебных планов ОО и </w:t>
            </w:r>
          </w:p>
          <w:p w:rsidR="002D41AA" w:rsidRPr="003B6CC1" w:rsidRDefault="00AA4340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«</w:t>
            </w:r>
            <w:r w:rsidR="002D41AA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дорожных карт» по повышению качества подготовки выпускников к ГИА</w:t>
            </w:r>
          </w:p>
          <w:p w:rsidR="00B72C2A" w:rsidRPr="003B6CC1" w:rsidRDefault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  <w:r w:rsidR="00FE3CD6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 Мониторинг горячего питания, форму Плана мероприятий «дорожная карта» по обеспечению 100%-</w:t>
            </w: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ного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охвата учащихся нач. </w:t>
            </w:r>
            <w:proofErr w:type="gram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классов  бесплатным</w:t>
            </w:r>
            <w:proofErr w:type="gram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горячим питанием.</w:t>
            </w:r>
          </w:p>
          <w:p w:rsidR="008415BC" w:rsidRPr="003B6CC1" w:rsidRDefault="00BC35DE" w:rsidP="004A3D74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  <w:r w:rsidR="00FE3CD6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</w:t>
            </w:r>
            <w:r w:rsidR="00B72C2A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. О согласовании примерной формы 10-дневного меню для организации питания учащихся 1-4 </w:t>
            </w:r>
            <w:proofErr w:type="spellStart"/>
            <w:r w:rsidR="00B72C2A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кл</w:t>
            </w:r>
            <w:proofErr w:type="spellEnd"/>
            <w:r w:rsidR="00B72C2A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 по каждому ОО с ТО Упра</w:t>
            </w:r>
            <w:r w:rsidR="00AA4340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вления </w:t>
            </w:r>
            <w:proofErr w:type="spellStart"/>
            <w:r w:rsidR="00AA4340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Роспотребнадзора</w:t>
            </w:r>
            <w:proofErr w:type="spellEnd"/>
            <w:r w:rsidR="00AA4340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по РД в </w:t>
            </w:r>
            <w:proofErr w:type="spellStart"/>
            <w:r w:rsidR="00B72C2A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Кулинском</w:t>
            </w:r>
            <w:proofErr w:type="spellEnd"/>
            <w:r w:rsidR="00B72C2A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районе</w:t>
            </w:r>
            <w:r w:rsidR="001F2C34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</w:t>
            </w:r>
          </w:p>
          <w:p w:rsidR="00BC35DE" w:rsidRPr="003B6CC1" w:rsidRDefault="00FE3CD6" w:rsidP="004A3D74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13</w:t>
            </w:r>
            <w:r w:rsidR="00BC35DE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 Организация и проведение диагностических работ в 10 классах по предметам:</w:t>
            </w:r>
          </w:p>
          <w:p w:rsidR="00BC35DE" w:rsidRPr="003B6CC1" w:rsidRDefault="00BC35DE" w:rsidP="004A3D74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- по русскому языку</w:t>
            </w:r>
          </w:p>
          <w:p w:rsidR="00BC35DE" w:rsidRPr="003B6CC1" w:rsidRDefault="00BC35DE" w:rsidP="004A3D74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- по математике</w:t>
            </w:r>
          </w:p>
          <w:p w:rsidR="00BC35DE" w:rsidRPr="003B6CC1" w:rsidRDefault="00BC35DE" w:rsidP="004A3D74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- предмет по выбору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в </w:t>
            </w: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теч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 мес.</w:t>
            </w: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5.10.</w:t>
            </w: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5D177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До 10</w:t>
            </w:r>
            <w:r w:rsidR="00A82666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.10</w:t>
            </w: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До 5.10</w:t>
            </w: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До 5.10</w:t>
            </w: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До 10.10.</w:t>
            </w: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4F39C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По графику</w:t>
            </w: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F97E54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26.10.</w:t>
            </w: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До </w:t>
            </w:r>
            <w:r w:rsidR="0021703A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30</w:t>
            </w: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.10</w:t>
            </w:r>
            <w:r w:rsidR="00F97E54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</w:t>
            </w:r>
          </w:p>
          <w:p w:rsidR="00A82666" w:rsidRPr="003B6CC1" w:rsidRDefault="00F97E54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До 15.10.</w:t>
            </w: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056780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4</w:t>
            </w:r>
            <w:r w:rsidR="00A82666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.10</w:t>
            </w:r>
            <w:r w:rsidR="00F97E54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</w:t>
            </w: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B72C2A" w:rsidRPr="003B6CC1" w:rsidRDefault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1F2C34" w:rsidRPr="003B6CC1" w:rsidRDefault="00B72C2A" w:rsidP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До 5.1</w:t>
            </w:r>
            <w:r w:rsidR="00BC35DE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0</w:t>
            </w:r>
          </w:p>
          <w:p w:rsidR="001F2C34" w:rsidRPr="003B6CC1" w:rsidRDefault="001F2C34" w:rsidP="001F2C34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1F2C34" w:rsidRPr="003B6CC1" w:rsidRDefault="001F2C34" w:rsidP="001F2C34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1F2C34" w:rsidRPr="003B6CC1" w:rsidRDefault="001F2C34" w:rsidP="001F2C34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BC35DE" w:rsidRPr="003B6CC1" w:rsidRDefault="00BC35DE" w:rsidP="001F2C34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BC35DE" w:rsidRPr="003B6CC1" w:rsidRDefault="00BC35DE" w:rsidP="001F2C34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10.10</w:t>
            </w:r>
          </w:p>
          <w:p w:rsidR="00BC35DE" w:rsidRPr="003B6CC1" w:rsidRDefault="00BC35DE" w:rsidP="001F2C34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17.10</w:t>
            </w:r>
          </w:p>
          <w:p w:rsidR="00BC35DE" w:rsidRPr="003B6CC1" w:rsidRDefault="00BC35DE" w:rsidP="001F2C34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24.10</w:t>
            </w: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Методисты</w:t>
            </w: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Руковод.ОУ</w:t>
            </w:r>
            <w:proofErr w:type="spellEnd"/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Ибрагимов </w:t>
            </w:r>
            <w:proofErr w:type="gram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С.О .</w:t>
            </w:r>
            <w:proofErr w:type="spellStart"/>
            <w:proofErr w:type="gram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рук.ОУ</w:t>
            </w:r>
            <w:proofErr w:type="spellEnd"/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Методисты</w:t>
            </w: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Руковод.ОУ</w:t>
            </w:r>
            <w:proofErr w:type="spellEnd"/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Чаматова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М.М</w:t>
            </w:r>
          </w:p>
          <w:p w:rsidR="00A82666" w:rsidRPr="003B6CC1" w:rsidRDefault="00B6132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Макаева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С.Г</w:t>
            </w: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4F39CE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Абакарова</w:t>
            </w:r>
            <w:r w:rsidR="004F39CE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П.М</w:t>
            </w:r>
            <w:proofErr w:type="spellEnd"/>
          </w:p>
          <w:p w:rsidR="00BA0DCD" w:rsidRPr="003B6CC1" w:rsidRDefault="00BA0DCD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</w:t>
            </w:r>
            <w:r w:rsidR="004F39CE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етодисты</w:t>
            </w:r>
          </w:p>
          <w:p w:rsidR="00A82666" w:rsidRPr="003B6CC1" w:rsidRDefault="00056780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Гаджиева А.С</w:t>
            </w:r>
          </w:p>
          <w:p w:rsidR="00105608" w:rsidRPr="003B6CC1" w:rsidRDefault="0010560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105608" w:rsidRPr="003B6CC1" w:rsidRDefault="002D41A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Методисты - кураторы</w:t>
            </w:r>
          </w:p>
          <w:p w:rsidR="00B72C2A" w:rsidRPr="003B6CC1" w:rsidRDefault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</w:t>
            </w:r>
          </w:p>
          <w:p w:rsidR="00BD5CA9" w:rsidRPr="003B6CC1" w:rsidRDefault="00B72C2A" w:rsidP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Гаджиева А. С</w:t>
            </w:r>
          </w:p>
          <w:p w:rsidR="00B72C2A" w:rsidRPr="003B6CC1" w:rsidRDefault="00B72C2A" w:rsidP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B72C2A" w:rsidRPr="003B6CC1" w:rsidRDefault="00B72C2A" w:rsidP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B72C2A" w:rsidRPr="003B6CC1" w:rsidRDefault="00B72C2A" w:rsidP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B72C2A" w:rsidRPr="003B6CC1" w:rsidRDefault="00B72C2A" w:rsidP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Гаджиева А. С.</w:t>
            </w:r>
          </w:p>
          <w:p w:rsidR="001F2C34" w:rsidRPr="003B6CC1" w:rsidRDefault="001F2C34" w:rsidP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BC35DE" w:rsidRPr="003B6CC1" w:rsidRDefault="00BC35DE" w:rsidP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BC35DE" w:rsidRPr="003B6CC1" w:rsidRDefault="00BC35DE" w:rsidP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BC35DE" w:rsidRPr="003B6CC1" w:rsidRDefault="00BC35DE" w:rsidP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Абакарова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П.М</w:t>
            </w:r>
          </w:p>
          <w:p w:rsidR="00BC35DE" w:rsidRPr="003B6CC1" w:rsidRDefault="00BC35DE" w:rsidP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Рук ОО</w:t>
            </w:r>
          </w:p>
        </w:tc>
      </w:tr>
      <w:tr w:rsidR="003B6CC1" w:rsidRPr="003B6CC1" w:rsidTr="00AA4340">
        <w:trPr>
          <w:trHeight w:val="4534"/>
        </w:trPr>
        <w:tc>
          <w:tcPr>
            <w:tcW w:w="7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C2A" w:rsidRPr="003B6CC1" w:rsidRDefault="00B72C2A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B72C2A" w:rsidRPr="003B6CC1" w:rsidRDefault="00B72C2A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B72C2A" w:rsidRPr="003B6CC1" w:rsidRDefault="00B72C2A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B72C2A" w:rsidRPr="003B6CC1" w:rsidRDefault="00B72C2A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B72C2A" w:rsidRPr="003B6CC1" w:rsidRDefault="00B72C2A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B72C2A" w:rsidRPr="003B6CC1" w:rsidRDefault="00B72C2A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B72C2A" w:rsidRPr="003B6CC1" w:rsidRDefault="00B72C2A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B72C2A" w:rsidRPr="003B6CC1" w:rsidRDefault="00B72C2A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B72C2A" w:rsidRPr="003B6CC1" w:rsidRDefault="00B72C2A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val="en-US"/>
              </w:rPr>
              <w:t>III</w:t>
            </w:r>
          </w:p>
          <w:p w:rsidR="00B72C2A" w:rsidRPr="003B6CC1" w:rsidRDefault="00B72C2A" w:rsidP="00B72C2A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val="en-US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C2A" w:rsidRPr="003B6CC1" w:rsidRDefault="00B72C2A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Заседание РМО:</w:t>
            </w:r>
          </w:p>
          <w:p w:rsidR="00B72C2A" w:rsidRPr="003B6CC1" w:rsidRDefault="00AA4340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а</w:t>
            </w:r>
            <w:r w:rsidR="00B72C2A" w:rsidRPr="003B6CC1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) </w:t>
            </w:r>
            <w:r w:rsidR="00B72C2A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Школьных библиотекарей</w:t>
            </w:r>
          </w:p>
          <w:p w:rsidR="00B72C2A" w:rsidRPr="003B6CC1" w:rsidRDefault="00AA4340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б</w:t>
            </w:r>
            <w:r w:rsidR="00B72C2A" w:rsidRPr="003B6CC1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) </w:t>
            </w:r>
            <w:proofErr w:type="gramStart"/>
            <w:r w:rsidR="00B72C2A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учителей  начальных</w:t>
            </w:r>
            <w:proofErr w:type="gramEnd"/>
            <w:r w:rsidR="00B72C2A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  классов</w:t>
            </w:r>
          </w:p>
          <w:p w:rsidR="00B72C2A" w:rsidRPr="003B6CC1" w:rsidRDefault="00B72C2A" w:rsidP="00BC35DE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Мероприятия, конкурсы, соревнования</w:t>
            </w:r>
          </w:p>
          <w:p w:rsidR="00AA4340" w:rsidRPr="003B6CC1" w:rsidRDefault="00B72C2A" w:rsidP="00A8465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Проведение в ОУ района Всероссийской акции</w:t>
            </w:r>
          </w:p>
          <w:p w:rsidR="00B72C2A" w:rsidRPr="003B6CC1" w:rsidRDefault="00B72C2A" w:rsidP="00AA4340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«День пожилого человека» и </w:t>
            </w:r>
            <w:proofErr w:type="gram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представление  отчета</w:t>
            </w:r>
            <w:proofErr w:type="gram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по итогам акции</w:t>
            </w:r>
          </w:p>
          <w:p w:rsidR="00B72C2A" w:rsidRPr="003B6CC1" w:rsidRDefault="00B72C2A" w:rsidP="00A8465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Муниципальный этап 25 </w:t>
            </w:r>
            <w:proofErr w:type="gram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Республиканской  научной</w:t>
            </w:r>
            <w:proofErr w:type="gram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конфере</w:t>
            </w:r>
            <w:r w:rsidR="00AA4340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нции  молодых исследователей  «</w:t>
            </w: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Шаг в будущее»</w:t>
            </w:r>
          </w:p>
          <w:p w:rsidR="003103FE" w:rsidRPr="003B6CC1" w:rsidRDefault="003103FE" w:rsidP="00A8465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Муниципальный этап Всероссийского конкурса «Я и Россия: мечты о будущем».</w:t>
            </w:r>
          </w:p>
          <w:p w:rsidR="00AA4340" w:rsidRPr="003B6CC1" w:rsidRDefault="003103FE" w:rsidP="00A8465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Проведение </w:t>
            </w:r>
            <w:proofErr w:type="gram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открытых  уроков</w:t>
            </w:r>
            <w:proofErr w:type="gram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(Уроков Мужества), посвященные памятной дате </w:t>
            </w:r>
          </w:p>
          <w:p w:rsidR="00B72C2A" w:rsidRPr="003B6CC1" w:rsidRDefault="003103FE" w:rsidP="00AA4340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9 октября – Дню </w:t>
            </w:r>
            <w:r w:rsidR="00B251A9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разгрома</w:t>
            </w: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советскими войсками немецко-фашистских войск в битве за Кавказ (1943 год).</w:t>
            </w:r>
          </w:p>
          <w:p w:rsidR="00BC35DE" w:rsidRPr="003B6CC1" w:rsidRDefault="00BC35DE" w:rsidP="00BC35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Участие участника в Региональной телевизионной гуманитарной олимпиаде школьников «Умники и умницы Дагестана»</w:t>
            </w:r>
          </w:p>
          <w:p w:rsidR="00BC35DE" w:rsidRPr="003B6CC1" w:rsidRDefault="00FE3CD6" w:rsidP="00BC35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Регистрация для участия в </w:t>
            </w:r>
            <w:proofErr w:type="gram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он-</w:t>
            </w: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лайн</w:t>
            </w:r>
            <w:proofErr w:type="spellEnd"/>
            <w:proofErr w:type="gram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чемпионате</w:t>
            </w:r>
            <w:r w:rsidR="00BC35DE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«Изучи интернет и управляй им» на портале</w:t>
            </w:r>
            <w:r w:rsidR="003E4CD1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:</w:t>
            </w:r>
          </w:p>
          <w:p w:rsidR="003E4CD1" w:rsidRPr="003B6CC1" w:rsidRDefault="003E4CD1" w:rsidP="003E4CD1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Игра-</w:t>
            </w: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интернет.РФ</w:t>
            </w:r>
            <w:proofErr w:type="spellEnd"/>
          </w:p>
          <w:p w:rsidR="00FE3CD6" w:rsidRPr="003B6CC1" w:rsidRDefault="00FE3CD6" w:rsidP="00FE3CD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Муниципальный этап Республиканского конкурса по обучению правилам дорожного движения в ДОУ и 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C2A" w:rsidRPr="003B6CC1" w:rsidRDefault="00F97E54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До 20.10</w:t>
            </w:r>
          </w:p>
          <w:p w:rsidR="00B72C2A" w:rsidRPr="003B6CC1" w:rsidRDefault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B72C2A" w:rsidRPr="003B6CC1" w:rsidRDefault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B72C2A" w:rsidRPr="003B6CC1" w:rsidRDefault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B72C2A" w:rsidRPr="003B6CC1" w:rsidRDefault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B72C2A" w:rsidRPr="003B6CC1" w:rsidRDefault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B72C2A" w:rsidRPr="003B6CC1" w:rsidRDefault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B72C2A" w:rsidRPr="003B6CC1" w:rsidRDefault="00F97E54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До 7.10.</w:t>
            </w:r>
          </w:p>
          <w:p w:rsidR="00B72C2A" w:rsidRPr="003B6CC1" w:rsidRDefault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B72C2A" w:rsidRPr="003B6CC1" w:rsidRDefault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До 25.10</w:t>
            </w:r>
          </w:p>
          <w:p w:rsidR="003103FE" w:rsidRPr="003B6CC1" w:rsidRDefault="003103FE" w:rsidP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До 19.10</w:t>
            </w:r>
          </w:p>
          <w:p w:rsidR="003103FE" w:rsidRPr="003B6CC1" w:rsidRDefault="003103FE" w:rsidP="003103F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3103FE" w:rsidRPr="003B6CC1" w:rsidRDefault="00A43280" w:rsidP="003103F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До 9</w:t>
            </w:r>
            <w:r w:rsidR="003103FE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.10</w:t>
            </w:r>
          </w:p>
          <w:p w:rsidR="00BC35DE" w:rsidRPr="003B6CC1" w:rsidRDefault="00BC35DE" w:rsidP="003103F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BC35DE" w:rsidRPr="003B6CC1" w:rsidRDefault="00BC35DE" w:rsidP="003103F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FE3CD6" w:rsidRPr="003B6CC1" w:rsidRDefault="00FE3CD6" w:rsidP="003103F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FE3CD6" w:rsidRPr="003B6CC1" w:rsidRDefault="00FE3CD6" w:rsidP="003103F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3E4CD1" w:rsidRPr="003B6CC1" w:rsidRDefault="00BC35DE" w:rsidP="003103F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1.10</w:t>
            </w:r>
          </w:p>
          <w:p w:rsidR="003E4CD1" w:rsidRPr="003B6CC1" w:rsidRDefault="003E4CD1" w:rsidP="003E4CD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3E4CD1" w:rsidRPr="003B6CC1" w:rsidRDefault="003E4CD1" w:rsidP="003E4CD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BC35DE" w:rsidRPr="003B6CC1" w:rsidRDefault="00FE3CD6" w:rsidP="003E4CD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До 2.10 </w:t>
            </w:r>
            <w:r w:rsidR="003E4CD1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C2A" w:rsidRPr="003B6CC1" w:rsidRDefault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Кажлаева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Д.С</w:t>
            </w:r>
          </w:p>
          <w:p w:rsidR="00B72C2A" w:rsidRPr="003B6CC1" w:rsidRDefault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Гаджиева А.С</w:t>
            </w:r>
          </w:p>
          <w:p w:rsidR="00B72C2A" w:rsidRPr="003B6CC1" w:rsidRDefault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B72C2A" w:rsidRPr="003B6CC1" w:rsidRDefault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B72C2A" w:rsidRPr="003B6CC1" w:rsidRDefault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B72C2A" w:rsidRPr="003B6CC1" w:rsidRDefault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B72C2A" w:rsidRPr="003B6CC1" w:rsidRDefault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B72C2A" w:rsidRPr="003B6CC1" w:rsidRDefault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Тагирова Э.Б</w:t>
            </w:r>
          </w:p>
          <w:p w:rsidR="00B72C2A" w:rsidRPr="003B6CC1" w:rsidRDefault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B72C2A" w:rsidRPr="003B6CC1" w:rsidRDefault="00B72C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Абакарова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П.М</w:t>
            </w:r>
          </w:p>
          <w:p w:rsidR="003103FE" w:rsidRPr="003B6CC1" w:rsidRDefault="003103FE" w:rsidP="003103F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Буттаева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К. А.</w:t>
            </w:r>
          </w:p>
          <w:p w:rsidR="00FE3CD6" w:rsidRPr="003B6CC1" w:rsidRDefault="00FE3CD6" w:rsidP="003103F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Рук ОО</w:t>
            </w:r>
          </w:p>
          <w:p w:rsidR="00BC35DE" w:rsidRPr="003B6CC1" w:rsidRDefault="003103FE" w:rsidP="003103F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Буттаева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К. А.</w:t>
            </w:r>
          </w:p>
          <w:p w:rsidR="00FE3CD6" w:rsidRPr="003B6CC1" w:rsidRDefault="00FE3CD6" w:rsidP="003103F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Рук ОО</w:t>
            </w:r>
          </w:p>
          <w:p w:rsidR="00BC35DE" w:rsidRPr="003B6CC1" w:rsidRDefault="00BC35DE" w:rsidP="00BC35D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BC35DE" w:rsidRPr="003B6CC1" w:rsidRDefault="00BC35DE" w:rsidP="00BC35D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B72C2A" w:rsidRPr="003B6CC1" w:rsidRDefault="00BC35DE" w:rsidP="00BC35D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Абакарова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П.М</w:t>
            </w:r>
          </w:p>
          <w:p w:rsidR="003E4CD1" w:rsidRPr="003B6CC1" w:rsidRDefault="00BC35DE" w:rsidP="00BC35D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Гужиев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К.Н</w:t>
            </w:r>
          </w:p>
          <w:p w:rsidR="003E4CD1" w:rsidRPr="003B6CC1" w:rsidRDefault="003E4CD1" w:rsidP="003E4CD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BC35DE" w:rsidRPr="003B6CC1" w:rsidRDefault="003E4CD1" w:rsidP="003E4CD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Ибрагимов С.О</w:t>
            </w:r>
          </w:p>
          <w:p w:rsidR="00FE3CD6" w:rsidRPr="003B6CC1" w:rsidRDefault="00FE3CD6" w:rsidP="003E4CD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Рук ОО</w:t>
            </w:r>
          </w:p>
          <w:p w:rsidR="00FE3CD6" w:rsidRPr="003B6CC1" w:rsidRDefault="00FE3CD6" w:rsidP="00FE3CD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FE3CD6" w:rsidRPr="003B6CC1" w:rsidRDefault="00FE3CD6" w:rsidP="00FE3CD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FE3CD6" w:rsidRPr="003B6CC1" w:rsidRDefault="00FE3CD6" w:rsidP="00FE3CD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FE3CD6" w:rsidRPr="003B6CC1" w:rsidRDefault="00FE3CD6" w:rsidP="00FE3CD6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Ибрагимов С.О</w:t>
            </w:r>
          </w:p>
        </w:tc>
      </w:tr>
      <w:tr w:rsidR="003B6CC1" w:rsidRPr="003B6CC1" w:rsidTr="003377BA">
        <w:trPr>
          <w:trHeight w:val="1055"/>
        </w:trPr>
        <w:tc>
          <w:tcPr>
            <w:tcW w:w="7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val="en-US"/>
              </w:rPr>
              <w:t>IV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Тематический контроль</w:t>
            </w:r>
            <w:r w:rsidR="00C67494" w:rsidRPr="003B6CC1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:</w:t>
            </w:r>
          </w:p>
          <w:p w:rsidR="0028434B" w:rsidRPr="003B6CC1" w:rsidRDefault="00AA4340" w:rsidP="0038540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Выезды в МКОУ «</w:t>
            </w:r>
            <w:proofErr w:type="spellStart"/>
            <w:r w:rsidR="00000C30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Кум</w:t>
            </w:r>
            <w:r w:rsidR="00C67494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ин</w:t>
            </w: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ская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ООШ</w:t>
            </w:r>
            <w:r w:rsidR="00000C30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», «</w:t>
            </w:r>
            <w:proofErr w:type="spellStart"/>
            <w:proofErr w:type="gramStart"/>
            <w:r w:rsidR="00000C30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Карашинская</w:t>
            </w:r>
            <w:proofErr w:type="spellEnd"/>
            <w:r w:rsidR="00000C30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 ООШ</w:t>
            </w:r>
            <w:proofErr w:type="gramEnd"/>
            <w:r w:rsidR="00000C30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», «</w:t>
            </w:r>
            <w:proofErr w:type="spellStart"/>
            <w:r w:rsidR="00000C30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Уринская</w:t>
            </w:r>
            <w:proofErr w:type="spellEnd"/>
            <w:r w:rsidR="00000C30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ООШ»,</w:t>
            </w:r>
            <w:r w:rsidR="00000C30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</w:t>
            </w:r>
            <w:proofErr w:type="spellStart"/>
            <w:r w:rsidR="00000C30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Хунинская</w:t>
            </w:r>
            <w:proofErr w:type="spellEnd"/>
            <w:r w:rsidR="00000C30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ООШ», «</w:t>
            </w:r>
            <w:proofErr w:type="spellStart"/>
            <w:r w:rsidR="00000C30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Хурхинская</w:t>
            </w:r>
            <w:proofErr w:type="spellEnd"/>
            <w:r w:rsidR="00000C30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</w:t>
            </w: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ОШ», «</w:t>
            </w:r>
            <w:proofErr w:type="spellStart"/>
            <w:r w:rsidR="00000C30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Щаринская</w:t>
            </w:r>
            <w:proofErr w:type="spellEnd"/>
            <w:r w:rsidR="00000C30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</w:t>
            </w:r>
            <w:r w:rsidR="00C67494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ОШ» </w:t>
            </w:r>
            <w:r w:rsidR="0028434B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 целью контроля за организацией учебно-воспитательного и ходом ремонтных работ в рамках по благоустройству здании ОО.</w:t>
            </w:r>
          </w:p>
          <w:p w:rsidR="00202FEF" w:rsidRPr="003B6CC1" w:rsidRDefault="0028434B" w:rsidP="0038540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- Выезды в МКОУ «</w:t>
            </w: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Хулисминская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ООШ», «</w:t>
            </w: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Чуртахская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ООШ», «</w:t>
            </w: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Хуринская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ООШ», «</w:t>
            </w: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Щаринская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СОШ». «</w:t>
            </w: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Хурхинская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СОШ» с целью проверки </w:t>
            </w:r>
            <w:r w:rsidR="00C67494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организации УВП</w:t>
            </w:r>
            <w:r w:rsidR="003377BA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</w:t>
            </w:r>
          </w:p>
          <w:p w:rsidR="003377BA" w:rsidRPr="003B6CC1" w:rsidRDefault="003377BA" w:rsidP="0038540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- Выезды с целью проверки устранения недостатков антитеррористической защищенности ОО в МКОУ «Кубинская СОШ», «</w:t>
            </w: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Хурхинская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СОШ», «</w:t>
            </w: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Хуринская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ООШ», «</w:t>
            </w: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Шовкринская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ООШ»</w:t>
            </w:r>
          </w:p>
          <w:p w:rsidR="00A82666" w:rsidRPr="003B6CC1" w:rsidRDefault="00202FEF" w:rsidP="0038540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- Посещение ОО с целью проверки состояния организации горячего питания для учащихся 1-4 </w:t>
            </w: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кл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</w:t>
            </w:r>
          </w:p>
          <w:p w:rsidR="00202FEF" w:rsidRPr="003B6CC1" w:rsidRDefault="00202FEF" w:rsidP="0038540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- Регулярные проверки ДОУ на предмет выполнения рекомендации </w:t>
            </w: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Роспотребнадзора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по соблюдению мер безопасности связанные с недопущением распространения </w:t>
            </w: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коронавирусной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инфекции </w:t>
            </w:r>
          </w:p>
          <w:p w:rsidR="00202FEF" w:rsidRPr="003B6CC1" w:rsidRDefault="00202FEF" w:rsidP="0038540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- Контроль за проведением школьного этапа </w:t>
            </w: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ВсОШ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 своевременным</w:t>
            </w:r>
            <w:r w:rsidR="00FE3CD6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представлением материалов в УО.</w:t>
            </w:r>
          </w:p>
          <w:p w:rsidR="00202FEF" w:rsidRPr="003B6CC1" w:rsidRDefault="00202FEF" w:rsidP="0038540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- Проведение в ОУ ВПР, контроль за своевременной загрузкой файлов в ФИС.</w:t>
            </w:r>
          </w:p>
          <w:p w:rsidR="00202FEF" w:rsidRPr="003B6CC1" w:rsidRDefault="00202FEF" w:rsidP="0038540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- </w:t>
            </w:r>
            <w:proofErr w:type="gram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Контроль  за</w:t>
            </w:r>
            <w:proofErr w:type="gram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своевременным представлением </w:t>
            </w: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руководителями ОО сведений по НОКО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В </w:t>
            </w: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теч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 мес.</w:t>
            </w: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8434B" w:rsidRPr="003B6CC1" w:rsidRDefault="0028434B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8434B" w:rsidRPr="003B6CC1" w:rsidRDefault="0028434B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В тес. </w:t>
            </w: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мес</w:t>
            </w:r>
            <w:proofErr w:type="spellEnd"/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8434B" w:rsidRPr="003B6CC1" w:rsidRDefault="0028434B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8434B" w:rsidRPr="003B6CC1" w:rsidRDefault="0028434B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3377BA" w:rsidRPr="003B6CC1" w:rsidRDefault="003377BA" w:rsidP="003377B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В тес. </w:t>
            </w: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мес</w:t>
            </w:r>
            <w:proofErr w:type="spellEnd"/>
          </w:p>
          <w:p w:rsidR="003377BA" w:rsidRPr="003B6CC1" w:rsidRDefault="003377B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3377BA" w:rsidRPr="003B6CC1" w:rsidRDefault="003377B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3377BA" w:rsidRPr="003B6CC1" w:rsidRDefault="003377B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В тес. </w:t>
            </w: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мес</w:t>
            </w:r>
            <w:proofErr w:type="spellEnd"/>
          </w:p>
          <w:p w:rsidR="00202FEF" w:rsidRPr="003B6CC1" w:rsidRDefault="00202FEF">
            <w:pPr>
              <w:spacing w:line="276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02FEF" w:rsidRPr="003B6CC1" w:rsidRDefault="0028434B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В </w:t>
            </w: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теч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мес</w:t>
            </w:r>
            <w:proofErr w:type="spellEnd"/>
          </w:p>
          <w:p w:rsidR="00202FEF" w:rsidRPr="003B6CC1" w:rsidRDefault="00202FEF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8434B" w:rsidRPr="003B6CC1" w:rsidRDefault="0028434B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8434B" w:rsidRPr="003B6CC1" w:rsidRDefault="0028434B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FE3CD6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По графику </w:t>
            </w:r>
          </w:p>
          <w:p w:rsidR="00FE3CD6" w:rsidRPr="003B6CC1" w:rsidRDefault="00FE3CD6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МО и Н РД</w:t>
            </w:r>
          </w:p>
          <w:p w:rsidR="00202FEF" w:rsidRPr="003B6CC1" w:rsidRDefault="00202FEF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FE3CD6" w:rsidRPr="003B6CC1" w:rsidRDefault="00FE3CD6" w:rsidP="00FE3CD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По графику </w:t>
            </w:r>
          </w:p>
          <w:p w:rsidR="00FE3CD6" w:rsidRPr="003B6CC1" w:rsidRDefault="00FE3CD6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МО и Н РД</w:t>
            </w:r>
          </w:p>
          <w:p w:rsidR="00202FEF" w:rsidRPr="003B6CC1" w:rsidRDefault="00202FEF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 xml:space="preserve">В тес. </w:t>
            </w: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02FEF" w:rsidRPr="003B6CC1" w:rsidRDefault="00C67494" w:rsidP="000D6135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Методисты - кураторы</w:t>
            </w:r>
          </w:p>
          <w:p w:rsidR="00202FEF" w:rsidRPr="003B6CC1" w:rsidRDefault="00202FEF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02FEF" w:rsidRPr="003B6CC1" w:rsidRDefault="00202FEF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8434B" w:rsidRPr="003B6CC1" w:rsidRDefault="0028434B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8434B" w:rsidRPr="003B6CC1" w:rsidRDefault="0028434B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8434B" w:rsidRPr="003B6CC1" w:rsidRDefault="0028434B" w:rsidP="0028434B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Методисты - кураторы</w:t>
            </w:r>
          </w:p>
          <w:p w:rsidR="0028434B" w:rsidRPr="003B6CC1" w:rsidRDefault="0028434B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8434B" w:rsidRPr="003B6CC1" w:rsidRDefault="0028434B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3377BA" w:rsidRPr="003B6CC1" w:rsidRDefault="003377BA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Михитаев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А. И.</w:t>
            </w:r>
          </w:p>
          <w:p w:rsidR="003377BA" w:rsidRPr="003B6CC1" w:rsidRDefault="003377BA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3377BA" w:rsidRPr="003B6CC1" w:rsidRDefault="003377BA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3377BA" w:rsidRPr="003B6CC1" w:rsidRDefault="003377BA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02FEF" w:rsidRPr="003B6CC1" w:rsidRDefault="00202FEF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Гаджиева А.С</w:t>
            </w:r>
          </w:p>
          <w:p w:rsidR="00202FEF" w:rsidRPr="003B6CC1" w:rsidRDefault="00202FEF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02FEF" w:rsidRPr="003B6CC1" w:rsidRDefault="00202FEF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Гаджиева А.С</w:t>
            </w:r>
          </w:p>
          <w:p w:rsidR="00202FEF" w:rsidRPr="003B6CC1" w:rsidRDefault="00202FEF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FE3CD6" w:rsidRPr="003B6CC1" w:rsidRDefault="00FE3CD6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FE3CD6" w:rsidRPr="003B6CC1" w:rsidRDefault="00FE3CD6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02FEF" w:rsidRPr="003B6CC1" w:rsidRDefault="00FE3CD6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Абакарова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П.М</w:t>
            </w:r>
          </w:p>
          <w:p w:rsidR="00202FEF" w:rsidRPr="003B6CC1" w:rsidRDefault="00202FEF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202FEF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Макаева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С. Г.</w:t>
            </w:r>
          </w:p>
          <w:p w:rsidR="00202FEF" w:rsidRPr="003B6CC1" w:rsidRDefault="00202FEF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02FEF" w:rsidRPr="003B6CC1" w:rsidRDefault="00202FEF" w:rsidP="00202FE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Макаева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С. Г.</w:t>
            </w:r>
          </w:p>
        </w:tc>
      </w:tr>
      <w:tr w:rsidR="003B6CC1" w:rsidRPr="003B6CC1" w:rsidTr="00AA4340">
        <w:trPr>
          <w:trHeight w:val="641"/>
        </w:trPr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666" w:rsidRPr="003B6CC1" w:rsidRDefault="00A82666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6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EAF" w:rsidRPr="003B6CC1" w:rsidRDefault="006A7211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="00545EAF" w:rsidRPr="003B6CC1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Совещание руководителей</w:t>
            </w:r>
          </w:p>
          <w:p w:rsidR="00A82666" w:rsidRPr="003B6CC1" w:rsidRDefault="00A82666" w:rsidP="00456A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О ходе </w:t>
            </w:r>
            <w:proofErr w:type="gram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подготовки  школ</w:t>
            </w:r>
            <w:proofErr w:type="gram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район</w:t>
            </w:r>
            <w:r w:rsidR="005C5557"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а к осеннее – зимнему  сезону </w:t>
            </w:r>
          </w:p>
          <w:p w:rsidR="00BC35DE" w:rsidRPr="003B6CC1" w:rsidRDefault="00BC35DE" w:rsidP="00BC35D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gram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Итоги  проведения</w:t>
            </w:r>
            <w:proofErr w:type="gram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школьного этапа </w:t>
            </w: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ВсОШ</w:t>
            </w:r>
            <w:proofErr w:type="spellEnd"/>
          </w:p>
          <w:p w:rsidR="00BC35DE" w:rsidRPr="003B6CC1" w:rsidRDefault="00BC35DE" w:rsidP="00BC35DE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(</w:t>
            </w: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Абакарова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П.М)</w:t>
            </w:r>
          </w:p>
          <w:p w:rsidR="00BC35DE" w:rsidRPr="003B6CC1" w:rsidRDefault="00BC35DE" w:rsidP="00456A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Об организации горячего питания в ОО района</w:t>
            </w:r>
          </w:p>
          <w:p w:rsidR="00BC35DE" w:rsidRPr="003B6CC1" w:rsidRDefault="00BC35DE" w:rsidP="00456A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Об организации работы в «</w:t>
            </w: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Новигатор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»</w:t>
            </w:r>
          </w:p>
          <w:p w:rsidR="00BC35DE" w:rsidRPr="003B6CC1" w:rsidRDefault="003377BA" w:rsidP="00456A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Рассмотрение представления АТК об обеспечении антитеррористической защищенности ОО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666" w:rsidRPr="003B6CC1" w:rsidRDefault="003377BA" w:rsidP="00D23CD2">
            <w:pPr>
              <w:rPr>
                <w:rFonts w:cs="Times New Roman"/>
                <w:color w:val="404040" w:themeColor="text1" w:themeTint="BF"/>
              </w:rPr>
            </w:pPr>
            <w:r w:rsidRPr="003B6CC1">
              <w:rPr>
                <w:rFonts w:cs="Times New Roman"/>
                <w:color w:val="404040" w:themeColor="text1" w:themeTint="BF"/>
              </w:rPr>
              <w:t>14</w:t>
            </w:r>
            <w:r w:rsidR="00A82666" w:rsidRPr="003B6CC1">
              <w:rPr>
                <w:rFonts w:cs="Times New Roman"/>
                <w:color w:val="404040" w:themeColor="text1" w:themeTint="BF"/>
              </w:rPr>
              <w:t>.10</w:t>
            </w:r>
            <w:r w:rsidR="00AA4340" w:rsidRPr="003B6CC1">
              <w:rPr>
                <w:rFonts w:cs="Times New Roman"/>
                <w:color w:val="404040" w:themeColor="text1" w:themeTint="BF"/>
              </w:rPr>
              <w:t>.2020</w:t>
            </w:r>
          </w:p>
          <w:p w:rsidR="005575D5" w:rsidRPr="003B6CC1" w:rsidRDefault="005575D5" w:rsidP="00D23CD2">
            <w:pPr>
              <w:rPr>
                <w:rFonts w:cs="Times New Roman"/>
                <w:color w:val="404040" w:themeColor="text1" w:themeTint="BF"/>
              </w:rPr>
            </w:pPr>
          </w:p>
          <w:p w:rsidR="005575D5" w:rsidRPr="003B6CC1" w:rsidRDefault="005575D5" w:rsidP="00D23CD2">
            <w:pPr>
              <w:rPr>
                <w:rFonts w:cs="Times New Roman"/>
                <w:color w:val="404040" w:themeColor="text1" w:themeTint="BF"/>
              </w:rPr>
            </w:pPr>
          </w:p>
          <w:p w:rsidR="005575D5" w:rsidRPr="003B6CC1" w:rsidRDefault="005575D5" w:rsidP="00D23CD2">
            <w:pPr>
              <w:rPr>
                <w:rFonts w:cs="Times New Roman"/>
                <w:color w:val="404040" w:themeColor="text1" w:themeTint="BF"/>
              </w:rPr>
            </w:pPr>
          </w:p>
          <w:p w:rsidR="005575D5" w:rsidRPr="003B6CC1" w:rsidRDefault="005575D5" w:rsidP="00D23CD2">
            <w:pPr>
              <w:rPr>
                <w:rFonts w:cs="Times New Roman"/>
                <w:color w:val="404040" w:themeColor="text1" w:themeTint="BF"/>
              </w:rPr>
            </w:pPr>
          </w:p>
          <w:p w:rsidR="005575D5" w:rsidRPr="003B6CC1" w:rsidRDefault="005575D5" w:rsidP="00D23CD2">
            <w:pPr>
              <w:rPr>
                <w:rFonts w:cs="Times New Roman"/>
                <w:color w:val="404040" w:themeColor="text1" w:themeTint="BF"/>
              </w:rPr>
            </w:pP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Гамзаев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Я.М</w:t>
            </w:r>
          </w:p>
          <w:p w:rsidR="00A82666" w:rsidRPr="003B6CC1" w:rsidRDefault="00B8245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Абакарова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П.М</w:t>
            </w: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82666" w:rsidRPr="003B6CC1" w:rsidRDefault="00A8266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3377BA" w:rsidRPr="003B6CC1" w:rsidRDefault="003377B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Михитаев</w:t>
            </w:r>
            <w:proofErr w:type="spellEnd"/>
            <w:r w:rsidRPr="003B6C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А. И.</w:t>
            </w:r>
          </w:p>
        </w:tc>
      </w:tr>
    </w:tbl>
    <w:p w:rsidR="001B5C1F" w:rsidRPr="003B6CC1" w:rsidRDefault="001B5C1F">
      <w:pPr>
        <w:rPr>
          <w:color w:val="404040" w:themeColor="text1" w:themeTint="BF"/>
        </w:rPr>
      </w:pPr>
    </w:p>
    <w:sectPr w:rsidR="001B5C1F" w:rsidRPr="003B6CC1" w:rsidSect="00696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A7C54"/>
    <w:multiLevelType w:val="hybridMultilevel"/>
    <w:tmpl w:val="B100E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4E30C6"/>
    <w:multiLevelType w:val="hybridMultilevel"/>
    <w:tmpl w:val="E66E88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2666"/>
    <w:rsid w:val="00000C30"/>
    <w:rsid w:val="00056780"/>
    <w:rsid w:val="00090CE2"/>
    <w:rsid w:val="000A0F2B"/>
    <w:rsid w:val="000D6135"/>
    <w:rsid w:val="00105608"/>
    <w:rsid w:val="00110C29"/>
    <w:rsid w:val="001A0E4C"/>
    <w:rsid w:val="001B5C1F"/>
    <w:rsid w:val="001E36D7"/>
    <w:rsid w:val="001F2C34"/>
    <w:rsid w:val="001F300C"/>
    <w:rsid w:val="00202FEF"/>
    <w:rsid w:val="00212A0B"/>
    <w:rsid w:val="0021703A"/>
    <w:rsid w:val="00246A29"/>
    <w:rsid w:val="002506C7"/>
    <w:rsid w:val="00254C9B"/>
    <w:rsid w:val="0028434B"/>
    <w:rsid w:val="002D41AA"/>
    <w:rsid w:val="002F3921"/>
    <w:rsid w:val="003103FE"/>
    <w:rsid w:val="003377BA"/>
    <w:rsid w:val="00371D16"/>
    <w:rsid w:val="0038540A"/>
    <w:rsid w:val="003B6CC1"/>
    <w:rsid w:val="003E4CD1"/>
    <w:rsid w:val="00425029"/>
    <w:rsid w:val="00456AC2"/>
    <w:rsid w:val="00485A70"/>
    <w:rsid w:val="00485FF5"/>
    <w:rsid w:val="004A39EC"/>
    <w:rsid w:val="004A3D74"/>
    <w:rsid w:val="004B2CAC"/>
    <w:rsid w:val="004E5F43"/>
    <w:rsid w:val="004F39CE"/>
    <w:rsid w:val="0051131E"/>
    <w:rsid w:val="00545EAF"/>
    <w:rsid w:val="005575D5"/>
    <w:rsid w:val="00583C58"/>
    <w:rsid w:val="005B5465"/>
    <w:rsid w:val="005C5557"/>
    <w:rsid w:val="005D1777"/>
    <w:rsid w:val="00613F53"/>
    <w:rsid w:val="00676C54"/>
    <w:rsid w:val="00696B1E"/>
    <w:rsid w:val="006A7211"/>
    <w:rsid w:val="006E40F3"/>
    <w:rsid w:val="00703A82"/>
    <w:rsid w:val="007173D6"/>
    <w:rsid w:val="00754A05"/>
    <w:rsid w:val="00754C0B"/>
    <w:rsid w:val="00770DAA"/>
    <w:rsid w:val="007762B8"/>
    <w:rsid w:val="0078561A"/>
    <w:rsid w:val="00786FF4"/>
    <w:rsid w:val="007A421A"/>
    <w:rsid w:val="008415BC"/>
    <w:rsid w:val="008A4F03"/>
    <w:rsid w:val="008A50A9"/>
    <w:rsid w:val="008A555B"/>
    <w:rsid w:val="008D2CF5"/>
    <w:rsid w:val="008D632F"/>
    <w:rsid w:val="009A0E59"/>
    <w:rsid w:val="009A32DA"/>
    <w:rsid w:val="00A43280"/>
    <w:rsid w:val="00A63789"/>
    <w:rsid w:val="00A80714"/>
    <w:rsid w:val="00A82666"/>
    <w:rsid w:val="00A909A1"/>
    <w:rsid w:val="00AA4340"/>
    <w:rsid w:val="00AC5C9E"/>
    <w:rsid w:val="00B24079"/>
    <w:rsid w:val="00B251A9"/>
    <w:rsid w:val="00B35102"/>
    <w:rsid w:val="00B61327"/>
    <w:rsid w:val="00B65AA2"/>
    <w:rsid w:val="00B72C2A"/>
    <w:rsid w:val="00B8245E"/>
    <w:rsid w:val="00BA0DCD"/>
    <w:rsid w:val="00BC35DE"/>
    <w:rsid w:val="00BD5CA9"/>
    <w:rsid w:val="00BE6489"/>
    <w:rsid w:val="00BF0CB6"/>
    <w:rsid w:val="00BF64AD"/>
    <w:rsid w:val="00C04CA6"/>
    <w:rsid w:val="00C217C6"/>
    <w:rsid w:val="00C26898"/>
    <w:rsid w:val="00C40407"/>
    <w:rsid w:val="00C436AB"/>
    <w:rsid w:val="00C5739E"/>
    <w:rsid w:val="00C60EF1"/>
    <w:rsid w:val="00C66278"/>
    <w:rsid w:val="00C67494"/>
    <w:rsid w:val="00C75AD7"/>
    <w:rsid w:val="00C94FD8"/>
    <w:rsid w:val="00D23CD2"/>
    <w:rsid w:val="00DA2A7F"/>
    <w:rsid w:val="00DC4FCE"/>
    <w:rsid w:val="00E4764C"/>
    <w:rsid w:val="00E93CA0"/>
    <w:rsid w:val="00EC6FA8"/>
    <w:rsid w:val="00ED3C97"/>
    <w:rsid w:val="00F40680"/>
    <w:rsid w:val="00F532C8"/>
    <w:rsid w:val="00F97E54"/>
    <w:rsid w:val="00FE3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3E4C0-A117-44D2-9EA9-5044C4E4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666"/>
    <w:pPr>
      <w:ind w:left="720"/>
      <w:contextualSpacing/>
    </w:pPr>
  </w:style>
  <w:style w:type="table" w:styleId="a4">
    <w:name w:val="Table Grid"/>
    <w:basedOn w:val="a1"/>
    <w:uiPriority w:val="59"/>
    <w:rsid w:val="00A826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7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7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Зимфира</cp:lastModifiedBy>
  <cp:revision>160</cp:revision>
  <cp:lastPrinted>2020-10-10T13:32:00Z</cp:lastPrinted>
  <dcterms:created xsi:type="dcterms:W3CDTF">2019-09-27T12:26:00Z</dcterms:created>
  <dcterms:modified xsi:type="dcterms:W3CDTF">2020-10-13T10:19:00Z</dcterms:modified>
</cp:coreProperties>
</file>