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 w:rsidP="00B30E5E">
      <w:pPr>
        <w:framePr w:w="15151" w:h="1876" w:hRule="exact" w:wrap="none" w:vAnchor="page" w:hAnchor="page" w:x="1192" w:y="129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52D2F">
        <w:rPr>
          <w:rFonts w:ascii="Times New Roman" w:hAnsi="Times New Roman" w:cs="Times New Roman"/>
          <w:b/>
          <w:sz w:val="28"/>
          <w:szCs w:val="28"/>
        </w:rPr>
        <w:t>МКОУ «</w:t>
      </w:r>
      <w:r>
        <w:rPr>
          <w:rFonts w:ascii="Times New Roman" w:hAnsi="Times New Roman" w:cs="Times New Roman"/>
          <w:b/>
          <w:sz w:val="28"/>
          <w:szCs w:val="28"/>
        </w:rPr>
        <w:t>Шовкринская основная общеобразовательная школа им.Г.А.Гаджиева</w:t>
      </w:r>
    </w:p>
    <w:p w:rsidR="00B30E5E" w:rsidRDefault="00B30E5E" w:rsidP="00B30E5E">
      <w:pPr>
        <w:pStyle w:val="10"/>
        <w:framePr w:w="15151" w:h="1876" w:hRule="exact" w:wrap="none" w:vAnchor="page" w:hAnchor="page" w:x="1192" w:y="1291"/>
        <w:shd w:val="clear" w:color="auto" w:fill="auto"/>
        <w:spacing w:after="25" w:line="340" w:lineRule="exact"/>
        <w:ind w:right="60"/>
      </w:pPr>
      <w:r>
        <w:t>ПРИМЕРНОЕ 10-ДНЕВНОЕ МЕНЮ ДЛЯ УЧАЩИХСЯ 1-4-х КЛАССОВ</w:t>
      </w:r>
      <w:bookmarkEnd w:id="0"/>
    </w:p>
    <w:p w:rsidR="00B30E5E" w:rsidRDefault="00B30E5E" w:rsidP="00B30E5E">
      <w:pPr>
        <w:pStyle w:val="10"/>
        <w:framePr w:w="15151" w:h="1876" w:hRule="exact" w:wrap="none" w:vAnchor="page" w:hAnchor="page" w:x="1192" w:y="1291"/>
        <w:shd w:val="clear" w:color="auto" w:fill="auto"/>
        <w:spacing w:after="20" w:line="340" w:lineRule="exact"/>
        <w:ind w:right="60"/>
      </w:pPr>
    </w:p>
    <w:p w:rsidR="00B30E5E" w:rsidRDefault="00B30E5E" w:rsidP="00B30E5E">
      <w:pPr>
        <w:pStyle w:val="30"/>
        <w:framePr w:w="15151" w:h="1876" w:hRule="exact" w:wrap="none" w:vAnchor="page" w:hAnchor="page" w:x="1192" w:y="1291"/>
        <w:shd w:val="clear" w:color="auto" w:fill="auto"/>
        <w:spacing w:before="0" w:after="0" w:line="280" w:lineRule="exact"/>
      </w:pPr>
      <w:r>
        <w:t>Возрастная категория 7-11 лет</w:t>
      </w:r>
    </w:p>
    <w:p w:rsidR="00B30E5E" w:rsidRDefault="00B30E5E" w:rsidP="00B30E5E">
      <w:pPr>
        <w:pStyle w:val="30"/>
        <w:framePr w:w="14525" w:h="1536" w:hRule="exact" w:wrap="none" w:vAnchor="page" w:hAnchor="page" w:x="1192" w:y="4111"/>
        <w:shd w:val="clear" w:color="auto" w:fill="auto"/>
        <w:tabs>
          <w:tab w:val="left" w:pos="4232"/>
        </w:tabs>
        <w:spacing w:before="0" w:after="154" w:line="280" w:lineRule="exact"/>
        <w:jc w:val="both"/>
      </w:pPr>
      <w:r>
        <w:t>Суточная калорийность</w:t>
      </w:r>
      <w:r>
        <w:tab/>
        <w:t>-2350 ккал.</w:t>
      </w:r>
    </w:p>
    <w:p w:rsidR="00B30E5E" w:rsidRDefault="00B30E5E" w:rsidP="00B30E5E">
      <w:pPr>
        <w:pStyle w:val="30"/>
        <w:framePr w:w="14525" w:h="1536" w:hRule="exact" w:wrap="none" w:vAnchor="page" w:hAnchor="page" w:x="1192" w:y="4111"/>
        <w:shd w:val="clear" w:color="auto" w:fill="auto"/>
        <w:tabs>
          <w:tab w:val="left" w:pos="4232"/>
        </w:tabs>
        <w:spacing w:before="0" w:after="0" w:line="509" w:lineRule="exact"/>
        <w:jc w:val="both"/>
      </w:pPr>
      <w:r>
        <w:t>Обед в школе</w:t>
      </w:r>
      <w:r>
        <w:tab/>
        <w:t>-705-822,5 ккал.</w:t>
      </w:r>
    </w:p>
    <w:p w:rsidR="00B30E5E" w:rsidRDefault="00B30E5E" w:rsidP="00B30E5E">
      <w:pPr>
        <w:pStyle w:val="30"/>
        <w:framePr w:w="14525" w:h="338" w:hRule="exact" w:wrap="none" w:vAnchor="page" w:hAnchor="page" w:x="1192" w:y="6222"/>
        <w:shd w:val="clear" w:color="auto" w:fill="auto"/>
        <w:spacing w:before="0" w:after="0" w:line="280" w:lineRule="exact"/>
        <w:ind w:right="13157"/>
      </w:pPr>
      <w:r>
        <w:t>Один день</w:t>
      </w:r>
    </w:p>
    <w:p w:rsidR="00B30E5E" w:rsidRDefault="00B30E5E" w:rsidP="00B30E5E">
      <w:pPr>
        <w:pStyle w:val="30"/>
        <w:framePr w:wrap="none" w:vAnchor="page" w:hAnchor="page" w:x="5536" w:y="6208"/>
        <w:shd w:val="clear" w:color="auto" w:fill="auto"/>
        <w:spacing w:before="0" w:after="0" w:line="280" w:lineRule="exact"/>
        <w:jc w:val="left"/>
      </w:pPr>
      <w:r>
        <w:t>-916 ккал.</w:t>
      </w: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 w:rsidP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</w:pPr>
    </w:p>
    <w:p w:rsidR="00B30E5E" w:rsidRDefault="00B30E5E">
      <w:pPr>
        <w:rPr>
          <w:sz w:val="2"/>
          <w:szCs w:val="2"/>
        </w:rPr>
        <w:sectPr w:rsidR="00B30E5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14"/>
        <w:gridCol w:w="1080"/>
        <w:gridCol w:w="1176"/>
        <w:gridCol w:w="1272"/>
        <w:gridCol w:w="1344"/>
        <w:gridCol w:w="1142"/>
        <w:gridCol w:w="773"/>
        <w:gridCol w:w="826"/>
        <w:gridCol w:w="888"/>
        <w:gridCol w:w="835"/>
        <w:gridCol w:w="701"/>
        <w:gridCol w:w="1013"/>
      </w:tblGrid>
      <w:tr w:rsidR="00E25CF3">
        <w:trPr>
          <w:trHeight w:hRule="exact" w:val="533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6520"/>
              <w:jc w:val="left"/>
            </w:pPr>
            <w:r>
              <w:rPr>
                <w:rStyle w:val="2105pt"/>
              </w:rPr>
              <w:lastRenderedPageBreak/>
              <w:t>1 ДЕНЬ</w:t>
            </w:r>
          </w:p>
        </w:tc>
      </w:tr>
      <w:tr w:rsidR="00E25CF3">
        <w:trPr>
          <w:trHeight w:hRule="exact" w:val="336"/>
        </w:trPr>
        <w:tc>
          <w:tcPr>
            <w:tcW w:w="1509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rPr>
          <w:trHeight w:hRule="exact" w:val="102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ind w:left="400" w:hanging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52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14/2010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Помидоры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0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0,54</w:t>
            </w:r>
          </w:p>
        </w:tc>
      </w:tr>
      <w:tr w:rsidR="00E25CF3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170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4" w:lineRule="exact"/>
              <w:ind w:left="400" w:hanging="220"/>
              <w:jc w:val="left"/>
            </w:pPr>
            <w:r>
              <w:rPr>
                <w:rStyle w:val="2105pt0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44,38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26,25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1Д9</w:t>
            </w:r>
          </w:p>
        </w:tc>
      </w:tr>
      <w:tr w:rsidR="00E25CF3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400" w:hanging="220"/>
              <w:jc w:val="left"/>
            </w:pPr>
            <w:r>
              <w:rPr>
                <w:rStyle w:val="2105pt0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55/200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457,8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54,7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57,68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2,66</w:t>
            </w:r>
          </w:p>
        </w:tc>
      </w:tr>
      <w:tr w:rsidR="00E25CF3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968 2005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</w:t>
            </w:r>
          </w:p>
        </w:tc>
      </w:tr>
      <w:tr w:rsidR="00E25CF3">
        <w:trPr>
          <w:trHeight w:hRule="exact" w:val="6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1350</w:t>
            </w:r>
          </w:p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7,47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4,97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0,38</w:t>
            </w:r>
          </w:p>
        </w:tc>
      </w:tr>
      <w:tr w:rsidR="00E25CF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1"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FC3C59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115,</w:t>
            </w:r>
            <w:r w:rsidR="008644FA">
              <w:rPr>
                <w:rStyle w:val="2105pt1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1" w:h="6974" w:wrap="none" w:vAnchor="page" w:hAnchor="page" w:x="1200" w:y="945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820,03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1" w:h="6974" w:wrap="none" w:vAnchor="page" w:hAnchor="page" w:x="1200" w:y="945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786"/>
        <w:gridCol w:w="1128"/>
        <w:gridCol w:w="1085"/>
        <w:gridCol w:w="1157"/>
        <w:gridCol w:w="1282"/>
        <w:gridCol w:w="1339"/>
        <w:gridCol w:w="1147"/>
        <w:gridCol w:w="778"/>
        <w:gridCol w:w="811"/>
        <w:gridCol w:w="883"/>
        <w:gridCol w:w="845"/>
        <w:gridCol w:w="710"/>
        <w:gridCol w:w="1022"/>
      </w:tblGrid>
      <w:tr w:rsidR="00E25CF3">
        <w:trPr>
          <w:trHeight w:hRule="exact" w:val="787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2 ДЕНЬ</w:t>
            </w:r>
          </w:p>
        </w:tc>
      </w:tr>
      <w:tr w:rsidR="00E25CF3">
        <w:trPr>
          <w:trHeight w:hRule="exact" w:val="326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rPr>
          <w:trHeight w:hRule="exact" w:val="25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54"/>
        </w:trPr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33 2010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Салат из свеклы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56,34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12,54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7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200 2005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картофельный с горохом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35,3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1,03</w:t>
            </w:r>
          </w:p>
        </w:tc>
      </w:tr>
      <w:tr w:rsidR="00E25CF3">
        <w:trPr>
          <w:trHeight w:hRule="exact" w:val="5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608 2005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Котлеты из говядины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1/50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114,38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14,37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16,07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0,75</w:t>
            </w:r>
          </w:p>
        </w:tc>
      </w:tr>
      <w:tr w:rsidR="00E25CF3"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20,78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230,45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218,4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52,7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</w:tr>
      <w:tr w:rsidR="00E25CF3">
        <w:trPr>
          <w:trHeight w:hRule="exact" w:val="5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41,14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right"/>
            </w:pPr>
            <w:r>
              <w:rPr>
                <w:rStyle w:val="2105pt0"/>
              </w:rPr>
              <w:t>22,96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0,68</w:t>
            </w:r>
          </w:p>
        </w:tc>
      </w:tr>
      <w:tr w:rsidR="00E25CF3"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Пряник пром. производства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38,55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</w:rPr>
              <w:t>27,71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22,02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143,03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107" w:wrap="none" w:vAnchor="page" w:hAnchor="page" w:x="1173" w:y="576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895,49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107" w:wrap="none" w:vAnchor="page" w:hAnchor="page" w:x="1173" w:y="576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14"/>
        <w:gridCol w:w="1109"/>
        <w:gridCol w:w="1094"/>
        <w:gridCol w:w="1162"/>
        <w:gridCol w:w="1282"/>
        <w:gridCol w:w="1354"/>
        <w:gridCol w:w="1133"/>
        <w:gridCol w:w="792"/>
        <w:gridCol w:w="821"/>
        <w:gridCol w:w="883"/>
        <w:gridCol w:w="850"/>
        <w:gridCol w:w="696"/>
        <w:gridCol w:w="1018"/>
      </w:tblGrid>
      <w:tr w:rsidR="00E25CF3">
        <w:trPr>
          <w:trHeight w:hRule="exact" w:val="1608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80" w:lineRule="exact"/>
              <w:ind w:left="6420"/>
              <w:jc w:val="left"/>
            </w:pPr>
            <w:r>
              <w:rPr>
                <w:rStyle w:val="214pt0"/>
              </w:rPr>
              <w:lastRenderedPageBreak/>
              <w:t>З</w:t>
            </w:r>
            <w:r w:rsidR="00B30E5E">
              <w:rPr>
                <w:rStyle w:val="214pt0"/>
              </w:rPr>
              <w:t xml:space="preserve"> </w:t>
            </w:r>
            <w:r>
              <w:rPr>
                <w:rStyle w:val="214pt0"/>
              </w:rPr>
              <w:t>ДЕНЬ</w:t>
            </w:r>
          </w:p>
        </w:tc>
      </w:tr>
      <w:tr w:rsidR="00E25CF3">
        <w:trPr>
          <w:trHeight w:hRule="exact" w:val="264"/>
        </w:trPr>
        <w:tc>
          <w:tcPr>
            <w:tcW w:w="151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rPr>
          <w:trHeight w:hRule="exact" w:val="27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5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15" w:h="7824" w:wrap="none" w:vAnchor="page" w:hAnchor="page" w:x="1160" w:y="51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1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361 2002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 w:rsidP="003F5533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Суп-</w:t>
            </w:r>
            <w:bookmarkStart w:id="1" w:name="_GoBack"/>
            <w:bookmarkEnd w:id="1"/>
            <w:r>
              <w:rPr>
                <w:rStyle w:val="2105pt0"/>
              </w:rPr>
              <w:t xml:space="preserve"> с говядиной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4,67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5,86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1,91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5,9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99,09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0,05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0,86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2105pt0"/>
              </w:rPr>
              <w:t>0,28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right="240"/>
              <w:jc w:val="right"/>
            </w:pPr>
            <w:r>
              <w:rPr>
                <w:rStyle w:val="2105pt0"/>
              </w:rPr>
              <w:t>8,96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right="240"/>
              <w:jc w:val="right"/>
            </w:pPr>
            <w:r>
              <w:rPr>
                <w:rStyle w:val="2105pt0"/>
              </w:rP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78,64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2105pt0"/>
              </w:rPr>
              <w:t>116,5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11,72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0"/>
              </w:rPr>
              <w:t>15.13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ind w:left="320"/>
              <w:jc w:val="left"/>
            </w:pPr>
            <w:r>
              <w:rPr>
                <w:rStyle w:val="2105pt0"/>
              </w:rPr>
              <w:t>2,37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ind w:left="320"/>
              <w:jc w:val="left"/>
            </w:pPr>
            <w:r>
              <w:rPr>
                <w:rStyle w:val="2105pt0"/>
              </w:rPr>
              <w:t>1,18</w:t>
            </w:r>
          </w:p>
        </w:tc>
      </w:tr>
      <w:tr w:rsidR="00E25CF3"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244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МИНТАЙ запеченный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238,46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59,77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0,96</w:t>
            </w:r>
          </w:p>
        </w:tc>
      </w:tr>
      <w:tr w:rsidR="00E25CF3">
        <w:trPr>
          <w:trHeight w:hRule="exact" w:val="26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355 2005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Рис отварной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0,113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89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27,98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0,765</w:t>
            </w:r>
          </w:p>
        </w:tc>
      </w:tr>
      <w:tr w:rsidR="00E25CF3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859 2002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свежих яблок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2,4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5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0,5</w:t>
            </w:r>
          </w:p>
        </w:tc>
      </w:tr>
      <w:tr w:rsidR="00E25CF3">
        <w:trPr>
          <w:trHeight w:hRule="exact"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22,14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15" w:h="7824" w:wrap="none" w:vAnchor="page" w:hAnchor="page" w:x="1160" w:y="517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728,26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15" w:h="7824" w:wrap="none" w:vAnchor="page" w:hAnchor="page" w:x="1160" w:y="517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9"/>
        <w:gridCol w:w="1090"/>
        <w:gridCol w:w="1171"/>
        <w:gridCol w:w="1262"/>
        <w:gridCol w:w="1349"/>
        <w:gridCol w:w="1138"/>
        <w:gridCol w:w="797"/>
        <w:gridCol w:w="811"/>
        <w:gridCol w:w="869"/>
        <w:gridCol w:w="854"/>
        <w:gridCol w:w="701"/>
        <w:gridCol w:w="1018"/>
      </w:tblGrid>
      <w:tr w:rsidR="00E25CF3">
        <w:trPr>
          <w:trHeight w:hRule="exact" w:val="1531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4 ДЕНЬ</w:t>
            </w:r>
          </w:p>
        </w:tc>
      </w:tr>
      <w:tr w:rsidR="00E25CF3">
        <w:trPr>
          <w:trHeight w:hRule="exact" w:val="274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7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096" w:h="9566" w:wrap="none" w:vAnchor="page" w:hAnchor="page" w:x="1198" w:y="52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1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103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547-2010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моркови с яблоком и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8,53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0,285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13,025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11,71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0,745</w:t>
            </w:r>
          </w:p>
        </w:tc>
      </w:tr>
      <w:tr w:rsidR="00E25CF3">
        <w:trPr>
          <w:trHeight w:hRule="exact" w:val="10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картофельный с макаронными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8,25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66,65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1,09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637 2005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Птица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114,4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1,44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336 2010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Капуста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тушеная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39,86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14,66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0,58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Каша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пшеничная</w:t>
            </w:r>
          </w:p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рассыпчатая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4,95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2.43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0,78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1,08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3,6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</w:tr>
      <w:tr w:rsidR="00E25CF3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29,31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23,24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97,31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9566" w:wrap="none" w:vAnchor="page" w:hAnchor="page" w:x="1198" w:y="52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26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pStyle w:val="20"/>
              <w:framePr w:w="15096" w:h="9566" w:wrap="none" w:vAnchor="page" w:hAnchor="page" w:x="1198" w:y="522"/>
              <w:shd w:val="clear" w:color="auto" w:fill="auto"/>
              <w:spacing w:after="0" w:line="280" w:lineRule="exact"/>
              <w:jc w:val="center"/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95"/>
        <w:gridCol w:w="1114"/>
        <w:gridCol w:w="1099"/>
        <w:gridCol w:w="1162"/>
        <w:gridCol w:w="1267"/>
        <w:gridCol w:w="1354"/>
        <w:gridCol w:w="1138"/>
        <w:gridCol w:w="782"/>
        <w:gridCol w:w="816"/>
        <w:gridCol w:w="883"/>
        <w:gridCol w:w="845"/>
        <w:gridCol w:w="701"/>
        <w:gridCol w:w="1018"/>
      </w:tblGrid>
      <w:tr w:rsidR="00E25CF3">
        <w:trPr>
          <w:trHeight w:hRule="exact" w:val="1032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5 ДЕНЬ</w:t>
            </w:r>
          </w:p>
        </w:tc>
      </w:tr>
      <w:tr w:rsidR="00E25CF3">
        <w:trPr>
          <w:trHeight w:hRule="exact" w:val="264"/>
        </w:trPr>
        <w:tc>
          <w:tcPr>
            <w:tcW w:w="150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Обед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58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096" w:h="7762" w:wrap="none" w:vAnchor="page" w:hAnchor="page" w:x="1198" w:y="76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№ 14 .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свежих помидоров с луком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20,48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17,79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0,84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 рисовый с говядиной (харчо)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29,45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1,24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301 2005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Птица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80/80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1,62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0"/>
              </w:rPr>
              <w:t>Макароны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0"/>
              </w:rPr>
              <w:t>отварные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168,45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23,16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1,48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859 2005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Компот из свежих груш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6,63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rPr>
          <w:trHeight w:hRule="exact" w:val="2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28,69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"/>
              </w:rPr>
              <w:t>29,26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096" w:h="7762" w:wrap="none" w:vAnchor="page" w:hAnchor="page" w:x="1198" w:y="76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806,22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096" w:h="7762" w:wrap="none" w:vAnchor="page" w:hAnchor="page" w:x="1198" w:y="76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0"/>
        <w:gridCol w:w="1114"/>
        <w:gridCol w:w="1090"/>
        <w:gridCol w:w="1166"/>
        <w:gridCol w:w="1277"/>
        <w:gridCol w:w="1349"/>
        <w:gridCol w:w="1138"/>
        <w:gridCol w:w="782"/>
        <w:gridCol w:w="826"/>
        <w:gridCol w:w="878"/>
        <w:gridCol w:w="850"/>
        <w:gridCol w:w="686"/>
        <w:gridCol w:w="1027"/>
      </w:tblGrid>
      <w:tr w:rsidR="00E25CF3">
        <w:trPr>
          <w:trHeight w:hRule="exact" w:val="821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6 ДЕНЬ</w:t>
            </w:r>
          </w:p>
        </w:tc>
      </w:tr>
      <w:tr w:rsidR="00E25CF3">
        <w:trPr>
          <w:trHeight w:hRule="exact" w:val="331"/>
        </w:trPr>
        <w:tc>
          <w:tcPr>
            <w:tcW w:w="151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5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06" w:h="8933" w:wrap="none" w:vAnchor="page" w:hAnchor="page" w:x="1175" w:y="51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белокачанной капусты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51,54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16,76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34,61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16,26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0,74</w:t>
            </w:r>
          </w:p>
        </w:tc>
      </w:tr>
      <w:tr w:rsidR="00E25CF3">
        <w:trPr>
          <w:trHeight w:hRule="exact" w:val="128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Рассольник с мясом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петербуржский с перловой крупой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16,67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149,25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0,112</w:t>
            </w:r>
          </w:p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before="60" w:after="0" w:line="80" w:lineRule="exact"/>
              <w:jc w:val="right"/>
            </w:pPr>
            <w:r>
              <w:rPr>
                <w:rStyle w:val="24pt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46,74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19,4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0,62</w:t>
            </w: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Каша ячневая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187,04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168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0,02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1,1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591 2005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50/38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101,5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194,69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26,01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2,32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107,44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29,2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22,96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0,68</w:t>
            </w: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Груша свежая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</w:t>
            </w:r>
          </w:p>
        </w:tc>
      </w:tr>
      <w:tr w:rsidR="00E25CF3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"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"/>
              </w:rPr>
              <w:t>106,06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06" w:h="8933" w:wrap="none" w:vAnchor="page" w:hAnchor="page" w:x="1175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713,37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06" w:h="8933" w:wrap="none" w:vAnchor="page" w:hAnchor="page" w:x="1175" w:y="51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10"/>
        <w:gridCol w:w="1109"/>
        <w:gridCol w:w="1094"/>
        <w:gridCol w:w="1171"/>
        <w:gridCol w:w="1277"/>
        <w:gridCol w:w="1344"/>
        <w:gridCol w:w="1147"/>
        <w:gridCol w:w="787"/>
        <w:gridCol w:w="816"/>
        <w:gridCol w:w="883"/>
        <w:gridCol w:w="845"/>
        <w:gridCol w:w="691"/>
        <w:gridCol w:w="1037"/>
      </w:tblGrid>
      <w:tr w:rsidR="00E25CF3">
        <w:trPr>
          <w:trHeight w:hRule="exact" w:val="1037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7 ДЕНЬ</w:t>
            </w:r>
          </w:p>
        </w:tc>
      </w:tr>
      <w:tr w:rsidR="00E25CF3">
        <w:trPr>
          <w:trHeight w:hRule="exact" w:val="331"/>
        </w:trPr>
        <w:tc>
          <w:tcPr>
            <w:tcW w:w="151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54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63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45 2010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Винегрет овощ.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10,25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40,17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left"/>
            </w:pPr>
            <w:r>
              <w:rPr>
                <w:rStyle w:val="2105pt0"/>
              </w:rPr>
              <w:t>21,35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0,88</w:t>
            </w:r>
          </w:p>
        </w:tc>
      </w:tr>
      <w:tr w:rsidR="00E25CF3">
        <w:trPr>
          <w:trHeight w:hRule="exact" w:val="7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71 2005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14,25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71,5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Рыба тушенная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75/75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13,87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5,63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0"/>
              </w:rPr>
              <w:t>19,32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126,38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0,81</w:t>
            </w:r>
          </w:p>
        </w:tc>
      </w:tr>
      <w:tr w:rsidR="00E25CF3">
        <w:trPr>
          <w:trHeight w:hRule="exact" w:val="76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Сок (нектар) фруктовый пром.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0,002</w:t>
            </w:r>
          </w:p>
        </w:tc>
      </w:tr>
      <w:tr w:rsidR="00E25CF3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Зефир пром.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75,8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2,2</w:t>
            </w:r>
          </w:p>
        </w:tc>
      </w:tr>
      <w:tr w:rsidR="00E25CF3">
        <w:trPr>
          <w:trHeight w:hRule="exact" w:val="29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16,49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119,32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146" w:wrap="none" w:vAnchor="page" w:hAnchor="page" w:x="1163" w:y="512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752,06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146" w:wrap="none" w:vAnchor="page" w:hAnchor="page" w:x="1163" w:y="512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10"/>
        <w:gridCol w:w="1118"/>
        <w:gridCol w:w="1094"/>
        <w:gridCol w:w="1166"/>
        <w:gridCol w:w="1277"/>
        <w:gridCol w:w="1354"/>
        <w:gridCol w:w="1138"/>
        <w:gridCol w:w="787"/>
        <w:gridCol w:w="811"/>
        <w:gridCol w:w="883"/>
        <w:gridCol w:w="854"/>
        <w:gridCol w:w="706"/>
        <w:gridCol w:w="1018"/>
      </w:tblGrid>
      <w:tr w:rsidR="00E25CF3">
        <w:trPr>
          <w:trHeight w:hRule="exact" w:val="1339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8 ДЕНЬ</w:t>
            </w:r>
          </w:p>
        </w:tc>
      </w:tr>
      <w:tr w:rsidR="00E25CF3">
        <w:trPr>
          <w:trHeight w:hRule="exact" w:val="341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6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5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42 2004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свежей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32,45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37,37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27,61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15.16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rPr>
          <w:trHeight w:hRule="exact" w:val="77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206 2005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Суп</w:t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картофельный с горохом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16,33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5,81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38,08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35,3 '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2,03</w:t>
            </w:r>
          </w:p>
        </w:tc>
      </w:tr>
      <w:tr w:rsidR="00E25CF3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244 2015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39,33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380,68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0,36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8,38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17,1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1,09</w:t>
            </w:r>
          </w:p>
        </w:tc>
      </w:tr>
      <w:tr w:rsidR="00E25CF3">
        <w:trPr>
          <w:trHeight w:hRule="exact"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Компот из плодов свежих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0"/>
              </w:rPr>
              <w:t>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20,3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14,72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5,4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0,9</w:t>
            </w:r>
          </w:p>
        </w:tc>
      </w:tr>
      <w:tr w:rsidR="00E25CF3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1350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right="220"/>
              <w:jc w:val="right"/>
            </w:pPr>
            <w:r>
              <w:rPr>
                <w:rStyle w:val="2105pt0"/>
              </w:rPr>
              <w:t>7,47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43,47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8,28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0,63</w:t>
            </w:r>
          </w:p>
        </w:tc>
      </w:tr>
      <w:tr w:rsidR="00E25CF3">
        <w:trPr>
          <w:trHeight w:hRule="exact" w:val="29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33,97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1X0,61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798,46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55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ИТОГО8йДЕНЬ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24,49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36,43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 w:rsidP="00FC3C59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</w:pPr>
            <w:r>
              <w:rPr>
                <w:rStyle w:val="2105pt1"/>
              </w:rPr>
              <w:t>162,83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5" w:h="7910" w:wrap="none" w:vAnchor="page" w:hAnchor="page" w:x="1138" w:y="40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1040,26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5" w:h="7910" w:wrap="none" w:vAnchor="page" w:hAnchor="page" w:x="1138" w:y="404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95"/>
        <w:gridCol w:w="1128"/>
        <w:gridCol w:w="1085"/>
        <w:gridCol w:w="1166"/>
        <w:gridCol w:w="1277"/>
        <w:gridCol w:w="1349"/>
        <w:gridCol w:w="1142"/>
        <w:gridCol w:w="782"/>
        <w:gridCol w:w="816"/>
        <w:gridCol w:w="883"/>
        <w:gridCol w:w="845"/>
        <w:gridCol w:w="706"/>
        <w:gridCol w:w="1022"/>
      </w:tblGrid>
      <w:tr w:rsidR="00E25CF3">
        <w:trPr>
          <w:trHeight w:hRule="exact" w:val="1291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 xml:space="preserve">9 </w:t>
            </w:r>
            <w:r w:rsidR="00FC3C59">
              <w:rPr>
                <w:rStyle w:val="2105pt"/>
              </w:rPr>
              <w:t>ДЕнь</w:t>
            </w:r>
          </w:p>
        </w:tc>
      </w:tr>
      <w:tr w:rsidR="00E25CF3">
        <w:trPr>
          <w:trHeight w:hRule="exact" w:val="331"/>
        </w:trPr>
        <w:tc>
          <w:tcPr>
            <w:tcW w:w="151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80" w:lineRule="exact"/>
              <w:jc w:val="center"/>
            </w:pPr>
            <w:r>
              <w:rPr>
                <w:rStyle w:val="214pt"/>
              </w:rPr>
              <w:t>Обед</w:t>
            </w:r>
          </w:p>
        </w:tc>
      </w:tr>
      <w:tr w:rsidR="00E25CF3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ценность,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E25CF3">
        <w:trPr>
          <w:trHeight w:hRule="exact" w:val="758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1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1"/>
                <w:lang w:val="en-US" w:eastAsia="en-US" w:bidi="en-US"/>
              </w:rPr>
              <w:t>Mg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558 2005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свеклы, моркови и зелен.горошка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18,09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24,04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12,59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0,45</w:t>
            </w:r>
          </w:p>
        </w:tc>
      </w:tr>
      <w:tr w:rsidR="00E25CF3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Суп из свежей капусты с карт, и говядиной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45,3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82,58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51,89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1,53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252 2011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Рыба запечённая в белом соусе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100/100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6,1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1,24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9,32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168,5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13,4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0,51</w:t>
            </w:r>
          </w:p>
        </w:tc>
      </w:tr>
      <w:tr w:rsidR="00E25CF3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681 2005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9" w:lineRule="exact"/>
              <w:jc w:val="center"/>
            </w:pPr>
            <w:r>
              <w:rPr>
                <w:rStyle w:val="2105pt0"/>
              </w:rPr>
              <w:t>Каша гречневая рассыпчатая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0"/>
              </w:rPr>
              <w:t>218,85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52,7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2,6</w:t>
            </w:r>
          </w:p>
        </w:tc>
      </w:tr>
      <w:tr w:rsidR="00E25CF3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Сок (нектар) фруктовый пром. произ-ва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0,002</w:t>
            </w:r>
          </w:p>
        </w:tc>
      </w:tr>
      <w:tr w:rsidR="00E25CF3">
        <w:trPr>
          <w:trHeight w:hRule="exact" w:val="29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35,79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20" w:h="9125" w:wrap="none" w:vAnchor="page" w:hAnchor="page" w:x="1169" w:y="494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20" w:h="9125" w:wrap="none" w:vAnchor="page" w:hAnchor="page" w:x="1169" w:y="494"/>
              <w:rPr>
                <w:sz w:val="10"/>
                <w:szCs w:val="10"/>
              </w:rPr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10"/>
        <w:gridCol w:w="1109"/>
        <w:gridCol w:w="1090"/>
        <w:gridCol w:w="1176"/>
        <w:gridCol w:w="1267"/>
        <w:gridCol w:w="1349"/>
        <w:gridCol w:w="1138"/>
        <w:gridCol w:w="792"/>
        <w:gridCol w:w="826"/>
        <w:gridCol w:w="864"/>
        <w:gridCol w:w="850"/>
        <w:gridCol w:w="706"/>
        <w:gridCol w:w="1018"/>
      </w:tblGrid>
      <w:tr w:rsidR="00E25CF3">
        <w:trPr>
          <w:trHeight w:hRule="exact" w:val="278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lastRenderedPageBreak/>
              <w:t>10 ДЕНЬ</w:t>
            </w:r>
          </w:p>
        </w:tc>
      </w:tr>
      <w:tr w:rsidR="00E25CF3">
        <w:trPr>
          <w:trHeight w:hRule="exact" w:val="322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Обед</w:t>
            </w:r>
          </w:p>
        </w:tc>
      </w:tr>
      <w:tr w:rsidR="00E25CF3">
        <w:trPr>
          <w:trHeight w:hRule="exact" w:val="25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1"/>
              </w:rPr>
              <w:t>№ ре</w:t>
            </w:r>
            <w:r>
              <w:rPr>
                <w:rStyle w:val="2105pt1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1"/>
              </w:rPr>
              <w:t>Наименование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1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1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1"/>
              </w:rPr>
              <w:t>Энергети</w:t>
            </w:r>
            <w:r>
              <w:rPr>
                <w:rStyle w:val="2105pt1"/>
              </w:rPr>
              <w:softHyphen/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ческая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ценность,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1"/>
              </w:rPr>
              <w:t>ккал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Витамины, мг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Минеральные вещества, мг</w:t>
            </w:r>
          </w:p>
        </w:tc>
      </w:tr>
      <w:tr w:rsidR="00E25CF3">
        <w:trPr>
          <w:trHeight w:hRule="exact" w:val="744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framePr w:w="15130" w:h="8059" w:wrap="none" w:vAnchor="page" w:hAnchor="page" w:x="1164" w:y="151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Bi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1"/>
              </w:rPr>
              <w:t>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  <w:lang w:val="en-US" w:eastAsia="en-US" w:bidi="en-US"/>
              </w:rPr>
              <w:t>Mg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  <w:lang w:val="en-US" w:eastAsia="en-US" w:bidi="en-US"/>
              </w:rPr>
              <w:t>Fe</w:t>
            </w:r>
          </w:p>
        </w:tc>
      </w:tr>
      <w:tr w:rsidR="00E25CF3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51 2005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Салат из свеклы с курагой и с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0,84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16,54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1,12</w:t>
            </w:r>
          </w:p>
        </w:tc>
      </w:tr>
      <w:tr w:rsidR="00E25CF3">
        <w:trPr>
          <w:trHeight w:hRule="exact" w:val="76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187 2005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Щи из свежей капусты со сметаной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22,25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0,8</w:t>
            </w:r>
          </w:p>
        </w:tc>
      </w:tr>
      <w:tr w:rsidR="00E25CF3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608 2005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Шницель из говядины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12,56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0,12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133,1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25,7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1,2</w:t>
            </w:r>
          </w:p>
        </w:tc>
      </w:tr>
      <w:tr w:rsidR="00E25CF3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694 2005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Пюре из картофеля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3,06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20,45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18.14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27,75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1,01</w:t>
            </w:r>
          </w:p>
        </w:tc>
      </w:tr>
      <w:tr w:rsidR="00E25CF3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874 2005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Кисель из смеси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0.2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32,6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0,6</w:t>
            </w:r>
          </w:p>
        </w:tc>
      </w:tr>
      <w:tr w:rsidR="00E25CF3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0"/>
              </w:rPr>
              <w:t>1035</w:t>
            </w:r>
          </w:p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4,97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0,38</w:t>
            </w:r>
          </w:p>
        </w:tc>
      </w:tr>
      <w:tr w:rsidR="00E25CF3">
        <w:trPr>
          <w:trHeight w:hRule="exact" w:val="27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1"/>
              </w:rPr>
              <w:t>22,51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1"/>
              </w:rPr>
              <w:t>25,52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1"/>
              </w:rPr>
              <w:t>113,47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CF3" w:rsidRDefault="008644FA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10" w:lineRule="exact"/>
              <w:jc w:val="center"/>
            </w:pPr>
            <w:r>
              <w:rPr>
                <w:rStyle w:val="2105pt1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CF3" w:rsidRDefault="00E25CF3">
            <w:pPr>
              <w:framePr w:w="15130" w:h="8059" w:wrap="none" w:vAnchor="page" w:hAnchor="page" w:x="1164" w:y="1511"/>
              <w:rPr>
                <w:sz w:val="10"/>
                <w:szCs w:val="10"/>
              </w:rPr>
            </w:pPr>
          </w:p>
        </w:tc>
      </w:tr>
      <w:tr w:rsidR="00E25CF3">
        <w:trPr>
          <w:trHeight w:hRule="exact" w:val="322"/>
        </w:trPr>
        <w:tc>
          <w:tcPr>
            <w:tcW w:w="151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CF3" w:rsidRDefault="00E25CF3">
            <w:pPr>
              <w:pStyle w:val="20"/>
              <w:framePr w:w="15130" w:h="8059" w:wrap="none" w:vAnchor="page" w:hAnchor="page" w:x="1164" w:y="1511"/>
              <w:shd w:val="clear" w:color="auto" w:fill="auto"/>
              <w:spacing w:after="0" w:line="240" w:lineRule="exact"/>
              <w:jc w:val="center"/>
            </w:pPr>
          </w:p>
        </w:tc>
      </w:tr>
    </w:tbl>
    <w:p w:rsidR="00E25CF3" w:rsidRDefault="00E25CF3">
      <w:pPr>
        <w:rPr>
          <w:sz w:val="2"/>
          <w:szCs w:val="2"/>
        </w:rPr>
        <w:sectPr w:rsidR="00E25C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27" w:line="240" w:lineRule="exact"/>
      </w:pPr>
      <w:r>
        <w:lastRenderedPageBreak/>
        <w:t>Составлено на основании: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22" w:line="240" w:lineRule="exact"/>
      </w:pPr>
      <w:r>
        <w:t>сборника рецептур блюд и кулинарных изделий для предприятий общественного питания.</w:t>
      </w: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37" w:line="240" w:lineRule="exact"/>
      </w:pPr>
      <w:r>
        <w:t>Авторы: А.И. Здобный, В.А. Циганенко, М.И. Пересичный, 2005г.;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42" w:line="240" w:lineRule="exact"/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72"/>
        </w:tabs>
        <w:spacing w:after="184" w:line="245" w:lineRule="exact"/>
        <w:ind w:right="720"/>
        <w:jc w:val="left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1"/>
        </w:numPr>
        <w:shd w:val="clear" w:color="auto" w:fill="auto"/>
        <w:tabs>
          <w:tab w:val="left" w:pos="267"/>
        </w:tabs>
        <w:spacing w:after="108" w:line="240" w:lineRule="exact"/>
      </w:pPr>
      <w:r>
        <w:t>справочника «Химический состав пищевых продуктов» под ред. И.М. Скурихина, М.П. Волгарёва 1987г.</w:t>
      </w:r>
    </w:p>
    <w:p w:rsidR="00E25CF3" w:rsidRDefault="008644FA">
      <w:pPr>
        <w:pStyle w:val="20"/>
        <w:framePr w:w="15130" w:h="4901" w:hRule="exact" w:wrap="none" w:vAnchor="page" w:hAnchor="page" w:x="1164" w:y="1761"/>
        <w:shd w:val="clear" w:color="auto" w:fill="auto"/>
        <w:spacing w:after="132" w:line="240" w:lineRule="exact"/>
      </w:pPr>
      <w:r>
        <w:t>Примечание: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2"/>
        </w:numPr>
        <w:shd w:val="clear" w:color="auto" w:fill="auto"/>
        <w:tabs>
          <w:tab w:val="left" w:pos="334"/>
        </w:tabs>
        <w:spacing w:after="118" w:line="240" w:lineRule="exact"/>
      </w:pPr>
      <w:r>
        <w:t>согласно п. 10.3 СанПиН 2.4.4.2599-10 блюда приготавливаются с использованием йодированной соли.</w:t>
      </w:r>
    </w:p>
    <w:p w:rsidR="00E25CF3" w:rsidRDefault="008644FA">
      <w:pPr>
        <w:pStyle w:val="20"/>
        <w:framePr w:w="15130" w:h="4901" w:hRule="exact" w:wrap="none" w:vAnchor="page" w:hAnchor="page" w:x="1164" w:y="1761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264" w:lineRule="exact"/>
        <w:ind w:right="720"/>
        <w:jc w:val="left"/>
      </w:pPr>
      <w:r>
        <w:t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E25CF3" w:rsidRDefault="008644FA">
      <w:pPr>
        <w:pStyle w:val="20"/>
        <w:framePr w:wrap="none" w:vAnchor="page" w:hAnchor="page" w:x="1164" w:y="7253"/>
        <w:shd w:val="clear" w:color="auto" w:fill="auto"/>
        <w:spacing w:after="0" w:line="240" w:lineRule="exact"/>
        <w:ind w:left="480"/>
        <w:jc w:val="left"/>
      </w:pPr>
      <w:r>
        <w:t>Инженер-технолог</w:t>
      </w:r>
    </w:p>
    <w:p w:rsidR="00E25CF3" w:rsidRDefault="00E25CF3">
      <w:pPr>
        <w:rPr>
          <w:sz w:val="2"/>
          <w:szCs w:val="2"/>
        </w:rPr>
      </w:pPr>
    </w:p>
    <w:sectPr w:rsidR="00E25CF3" w:rsidSect="00E25CF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C1" w:rsidRDefault="00B416C1" w:rsidP="00E25CF3">
      <w:r>
        <w:separator/>
      </w:r>
    </w:p>
  </w:endnote>
  <w:endnote w:type="continuationSeparator" w:id="1">
    <w:p w:rsidR="00B416C1" w:rsidRDefault="00B416C1" w:rsidP="00E2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C1" w:rsidRDefault="00B416C1"/>
  </w:footnote>
  <w:footnote w:type="continuationSeparator" w:id="1">
    <w:p w:rsidR="00B416C1" w:rsidRDefault="00B416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125"/>
    <w:multiLevelType w:val="multilevel"/>
    <w:tmpl w:val="88A24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37343"/>
    <w:multiLevelType w:val="multilevel"/>
    <w:tmpl w:val="21225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25CF3"/>
    <w:rsid w:val="002F27F7"/>
    <w:rsid w:val="003F5533"/>
    <w:rsid w:val="00622129"/>
    <w:rsid w:val="00622658"/>
    <w:rsid w:val="00743974"/>
    <w:rsid w:val="007D79E2"/>
    <w:rsid w:val="008644FA"/>
    <w:rsid w:val="0093587B"/>
    <w:rsid w:val="00B30E5E"/>
    <w:rsid w:val="00B416C1"/>
    <w:rsid w:val="00E25CF3"/>
    <w:rsid w:val="00F83E38"/>
    <w:rsid w:val="00FC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CF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;Курсив"/>
    <w:basedOn w:val="2"/>
    <w:rsid w:val="00E25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0">
    <w:name w:val="Основной текст (2) + 14 pt;Полужирный;Курсив"/>
    <w:basedOn w:val="2"/>
    <w:rsid w:val="00E25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E25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4pt1">
    <w:name w:val="Основной текст (2) + 14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25CF3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E25CF3"/>
    <w:pPr>
      <w:shd w:val="clear" w:color="auto" w:fill="FFFFFF"/>
      <w:spacing w:before="120" w:after="14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25CF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CF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;Курсив"/>
    <w:basedOn w:val="2"/>
    <w:rsid w:val="00E25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0">
    <w:name w:val="Основной текст (2) + 14 pt;Полужирный;Курсив"/>
    <w:basedOn w:val="2"/>
    <w:rsid w:val="00E25C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E25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E25C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4pt1">
    <w:name w:val="Основной текст (2) + 14 pt;Полужирный"/>
    <w:basedOn w:val="2"/>
    <w:rsid w:val="00E25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25CF3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E25CF3"/>
    <w:pPr>
      <w:shd w:val="clear" w:color="auto" w:fill="FFFFFF"/>
      <w:spacing w:before="120" w:after="14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25CF3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2020-10-07T06:15:00Z</cp:lastPrinted>
  <dcterms:created xsi:type="dcterms:W3CDTF">2020-09-02T14:26:00Z</dcterms:created>
  <dcterms:modified xsi:type="dcterms:W3CDTF">2020-10-07T06:47:00Z</dcterms:modified>
</cp:coreProperties>
</file>